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1F6882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1F6882" w:rsidRDefault="008B5AD0" w:rsidP="00F53E3A">
            <w:pPr>
              <w:rPr>
                <w:rFonts w:ascii="Times New Roman" w:hAnsi="Times New Roman"/>
                <w:sz w:val="22"/>
                <w:szCs w:val="22"/>
              </w:rPr>
            </w:pPr>
            <w:r w:rsidRPr="001F6882">
              <w:rPr>
                <w:rFonts w:ascii="Times New Roman" w:hAnsi="Times New Roman"/>
                <w:sz w:val="22"/>
                <w:szCs w:val="22"/>
              </w:rPr>
              <w:t xml:space="preserve">Processo de </w:t>
            </w:r>
            <w:r w:rsidR="00F53E3A" w:rsidRPr="001F6882">
              <w:rPr>
                <w:rFonts w:ascii="Times New Roman" w:hAnsi="Times New Roman"/>
                <w:sz w:val="22"/>
                <w:szCs w:val="22"/>
              </w:rPr>
              <w:t>denúncia n.º 5606/2015</w:t>
            </w:r>
            <w:r w:rsidR="00A85D7E" w:rsidRPr="001F68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F6882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F6882" w:rsidRDefault="00F53E3A" w:rsidP="00F53E3A">
            <w:pPr>
              <w:rPr>
                <w:rFonts w:ascii="Times New Roman" w:hAnsi="Times New Roman"/>
                <w:sz w:val="22"/>
                <w:szCs w:val="22"/>
              </w:rPr>
            </w:pPr>
            <w:r w:rsidRPr="001F6882">
              <w:rPr>
                <w:rFonts w:ascii="Times New Roman" w:hAnsi="Times New Roman"/>
                <w:sz w:val="22"/>
                <w:szCs w:val="22"/>
              </w:rPr>
              <w:t>AB&amp;P Indústria de Painéis Construtivos Ltda</w:t>
            </w:r>
            <w:r w:rsidR="00A85D7E" w:rsidRPr="001F6882">
              <w:rPr>
                <w:rFonts w:ascii="Times New Roman" w:hAnsi="Times New Roman"/>
                <w:sz w:val="22"/>
                <w:szCs w:val="22"/>
              </w:rPr>
              <w:t>.</w:t>
            </w:r>
            <w:r w:rsidR="001F6882">
              <w:rPr>
                <w:rFonts w:ascii="Times New Roman" w:hAnsi="Times New Roman"/>
                <w:sz w:val="22"/>
                <w:szCs w:val="22"/>
              </w:rPr>
              <w:t>,</w:t>
            </w:r>
            <w:r w:rsidR="001F6882" w:rsidRPr="001F6882">
              <w:rPr>
                <w:rFonts w:ascii="Times New Roman" w:hAnsi="Times New Roman"/>
                <w:sz w:val="22"/>
                <w:szCs w:val="22"/>
              </w:rPr>
              <w:t xml:space="preserve"> CNPJ n.º 16.693.052/0001-20</w:t>
            </w:r>
            <w:r w:rsidR="001F688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1F6882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1F6882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1F6882" w:rsidRDefault="00F53E3A" w:rsidP="008B5AD0">
            <w:pPr>
              <w:rPr>
                <w:rFonts w:ascii="Times New Roman" w:hAnsi="Times New Roman"/>
                <w:sz w:val="22"/>
                <w:szCs w:val="22"/>
              </w:rPr>
            </w:pPr>
            <w:r w:rsidRPr="001F6882">
              <w:rPr>
                <w:rFonts w:ascii="Times New Roman" w:eastAsia="Times New Roman" w:hAnsi="Times New Roman"/>
                <w:bCs/>
                <w:sz w:val="22"/>
                <w:szCs w:val="22"/>
              </w:rPr>
              <w:t>Suposto exercício ilegal da profissão</w:t>
            </w:r>
            <w:r w:rsidR="00A85D7E" w:rsidRPr="001F6882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1F6882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1F6882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1F6882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1F6882" w:rsidRDefault="003C3B9A" w:rsidP="00F53E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6882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1F688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F53E3A" w:rsidRPr="001F688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1F6882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1F688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C6315" w:rsidRPr="001F688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3A8F" w:rsidRPr="001F6882" w:rsidRDefault="009B3A8F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1F6882" w:rsidRDefault="00A4121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F53E3A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30 de junho </w:t>
      </w:r>
      <w:r w:rsidR="00133B97" w:rsidRPr="001F6882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F75C7F" w:rsidRPr="001F6882" w:rsidRDefault="00F75C7F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1F6882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1F6882">
        <w:rPr>
          <w:rFonts w:ascii="Times New Roman" w:hAnsi="Times New Roman"/>
          <w:sz w:val="22"/>
          <w:szCs w:val="22"/>
        </w:rPr>
        <w:t>CAUs</w:t>
      </w:r>
      <w:proofErr w:type="spellEnd"/>
      <w:r w:rsidRPr="001F6882">
        <w:rPr>
          <w:rFonts w:ascii="Times New Roman" w:hAnsi="Times New Roman"/>
          <w:sz w:val="22"/>
          <w:szCs w:val="22"/>
        </w:rPr>
        <w:t xml:space="preserve"> “</w:t>
      </w:r>
      <w:r w:rsidRPr="001F6882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F53E3A" w:rsidRPr="001F6882" w:rsidRDefault="00F53E3A" w:rsidP="00801CC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teor da denúncia n.º </w:t>
      </w:r>
      <w:r w:rsidRPr="001F6882">
        <w:rPr>
          <w:rFonts w:ascii="Times New Roman" w:hAnsi="Times New Roman"/>
          <w:sz w:val="22"/>
          <w:szCs w:val="22"/>
        </w:rPr>
        <w:t xml:space="preserve">5606/2015, apresentada junto ao CAU/DF pelo responsável legal da empresa AB&amp;P Indústria de Painéis Construtivos Ltda., CNPJ n.º 16.693.052/0001-20, na qual afirma que a senhora </w:t>
      </w:r>
      <w:r w:rsidRPr="001F688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Amanda Moreira Alves de Souza, </w:t>
      </w:r>
      <w:r w:rsidRPr="001F6882">
        <w:rPr>
          <w:rStyle w:val="apple-converted-space"/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“</w:t>
      </w:r>
      <w:r w:rsidRPr="001F688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após se passar por arquiteta e urbanista, não possuía o competente registro profissional, tendo em vista que ainda não havia concluído a graduação”;</w:t>
      </w:r>
    </w:p>
    <w:p w:rsidR="009B3A8F" w:rsidRPr="001F6882" w:rsidRDefault="009B3A8F" w:rsidP="00A11A66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1F6882" w:rsidRDefault="00817DEC" w:rsidP="00A11A66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1F6882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1F6882" w:rsidRDefault="00D80C2E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1107" w:rsidRPr="001F6882" w:rsidRDefault="00F53E3A" w:rsidP="00E92D4B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Por acatar o voto do Conselheiro Relator</w:t>
      </w:r>
      <w:r w:rsidR="00130DE7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no sentido de encaminhar </w:t>
      </w:r>
      <w:r w:rsidRPr="001F6882">
        <w:rPr>
          <w:rFonts w:ascii="Times New Roman" w:hAnsi="Times New Roman"/>
          <w:sz w:val="22"/>
          <w:szCs w:val="22"/>
        </w:rPr>
        <w:t>ofício ao Ministério Público do Distrito Federal e Territórios – MPDFT – para ciência e providências cabíveis quanto ao suposto exercício ilegal da profissão exercido pela senhora Amanda Moreira Alves de Souza</w:t>
      </w:r>
      <w:r w:rsidR="00E92D4B" w:rsidRPr="001F688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A6B11" w:rsidRPr="001F6882" w:rsidRDefault="001A6B11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1F6882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F53E3A" w:rsidRPr="001F6882">
        <w:rPr>
          <w:rFonts w:ascii="Times New Roman" w:eastAsia="Times New Roman" w:hAnsi="Times New Roman"/>
          <w:sz w:val="22"/>
          <w:szCs w:val="22"/>
          <w:lang w:eastAsia="pt-BR"/>
        </w:rPr>
        <w:t>30 de junho</w:t>
      </w:r>
      <w:r w:rsidR="000C30E4"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1F6882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Default="009B3A8F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F6882" w:rsidRPr="00801CC0" w:rsidRDefault="001F6882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181FF1" w:rsidRPr="00801CC0" w:rsidRDefault="00181FF1" w:rsidP="00181FF1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ANDRÉ BELLO</w:t>
      </w:r>
      <w:r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81FF1" w:rsidRPr="00801CC0" w:rsidRDefault="00181FF1" w:rsidP="00181FF1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181FF1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ELIETE ARAÚJO</w:t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981107"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801CC0">
        <w:rPr>
          <w:rFonts w:ascii="Times New Roman" w:eastAsia="Calibri" w:hAnsi="Times New Roman"/>
          <w:b/>
          <w:sz w:val="22"/>
          <w:szCs w:val="22"/>
        </w:rPr>
        <w:tab/>
      </w:r>
      <w:r w:rsidR="00BE7192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GUNTER KOHLSDORF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ROGÉRIO MARKIEWICZ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81107"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801CC0" w:rsidRDefault="00BE7192" w:rsidP="00981107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01CC0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801CC0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704C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704C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0BE8"/>
    <w:rsid w:val="00130DE7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1FF1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F6882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6315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04C6"/>
    <w:rsid w:val="00871A71"/>
    <w:rsid w:val="00874FE1"/>
    <w:rsid w:val="0088598C"/>
    <w:rsid w:val="00890D4A"/>
    <w:rsid w:val="008A30C0"/>
    <w:rsid w:val="008B5AD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65A9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92D4B"/>
    <w:rsid w:val="00EA4B83"/>
    <w:rsid w:val="00EB14E3"/>
    <w:rsid w:val="00EE2C63"/>
    <w:rsid w:val="00EE4FDD"/>
    <w:rsid w:val="00F0340B"/>
    <w:rsid w:val="00F03EB0"/>
    <w:rsid w:val="00F12B9B"/>
    <w:rsid w:val="00F15F06"/>
    <w:rsid w:val="00F34286"/>
    <w:rsid w:val="00F36A0A"/>
    <w:rsid w:val="00F42E75"/>
    <w:rsid w:val="00F47782"/>
    <w:rsid w:val="00F53E3A"/>
    <w:rsid w:val="00F55942"/>
    <w:rsid w:val="00F62174"/>
    <w:rsid w:val="00F6226F"/>
    <w:rsid w:val="00F75C7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2016-11-01T12:45:00Z</dcterms:created>
  <dcterms:modified xsi:type="dcterms:W3CDTF">2016-11-24T17:10:00Z</dcterms:modified>
</cp:coreProperties>
</file>