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A81373" w:rsidRDefault="00635158" w:rsidP="00B044DA">
      <w:pPr>
        <w:jc w:val="center"/>
        <w:rPr>
          <w:b/>
        </w:rPr>
      </w:pPr>
      <w:r w:rsidRPr="00A81373">
        <w:rPr>
          <w:b/>
        </w:rPr>
        <w:t>PORTARIA ORDINÁRIA Nº</w:t>
      </w:r>
      <w:r w:rsidR="00F20EA5" w:rsidRPr="00A81373">
        <w:rPr>
          <w:b/>
        </w:rPr>
        <w:t xml:space="preserve"> </w:t>
      </w:r>
      <w:r w:rsidR="00BC3F64">
        <w:rPr>
          <w:b/>
        </w:rPr>
        <w:t>3</w:t>
      </w:r>
      <w:r w:rsidR="00332923">
        <w:rPr>
          <w:b/>
        </w:rPr>
        <w:t>4</w:t>
      </w:r>
      <w:r w:rsidRPr="00A81373">
        <w:rPr>
          <w:b/>
        </w:rPr>
        <w:t>, DE</w:t>
      </w:r>
      <w:r w:rsidR="00F8419C">
        <w:rPr>
          <w:b/>
        </w:rPr>
        <w:t xml:space="preserve"> 12</w:t>
      </w:r>
      <w:r w:rsidR="00BC5816">
        <w:rPr>
          <w:b/>
        </w:rPr>
        <w:t xml:space="preserve"> </w:t>
      </w:r>
      <w:r w:rsidRPr="00A81373">
        <w:rPr>
          <w:b/>
        </w:rPr>
        <w:t xml:space="preserve">DE </w:t>
      </w:r>
      <w:r w:rsidR="000A1639" w:rsidRPr="00A81373">
        <w:rPr>
          <w:b/>
        </w:rPr>
        <w:t>ABRIL</w:t>
      </w:r>
      <w:r w:rsidRPr="00A81373">
        <w:rPr>
          <w:b/>
        </w:rPr>
        <w:t xml:space="preserve"> DE 2018.</w:t>
      </w:r>
    </w:p>
    <w:p w:rsidR="00635158" w:rsidRPr="00A81373" w:rsidRDefault="00635158" w:rsidP="00B044DA">
      <w:pPr>
        <w:ind w:left="3686"/>
      </w:pPr>
    </w:p>
    <w:p w:rsidR="009327AF" w:rsidRPr="00A81373" w:rsidRDefault="009327AF" w:rsidP="00B044DA">
      <w:pPr>
        <w:ind w:left="3686"/>
      </w:pPr>
    </w:p>
    <w:p w:rsidR="00635158" w:rsidRPr="00A81373" w:rsidRDefault="00332923" w:rsidP="00B044DA">
      <w:pPr>
        <w:ind w:left="4820"/>
      </w:pPr>
      <w:r>
        <w:t>Dispensa</w:t>
      </w:r>
      <w:r w:rsidR="00AF0098" w:rsidRPr="00A81373">
        <w:t xml:space="preserve"> </w:t>
      </w:r>
      <w:r w:rsidR="008D71EA" w:rsidRPr="00A81373">
        <w:t>servidor</w:t>
      </w:r>
      <w:r w:rsidR="00BC3F64">
        <w:t>a</w:t>
      </w:r>
      <w:r w:rsidR="008D71EA" w:rsidRPr="00A81373">
        <w:t xml:space="preserve"> </w:t>
      </w:r>
      <w:r>
        <w:t>da</w:t>
      </w:r>
      <w:r w:rsidR="00EF0D4B" w:rsidRPr="00A81373">
        <w:t xml:space="preserve"> </w:t>
      </w:r>
      <w:r w:rsidR="00D32513">
        <w:t xml:space="preserve">função de </w:t>
      </w:r>
      <w:r w:rsidR="00EF0D4B" w:rsidRPr="00A81373">
        <w:t>Ger</w:t>
      </w:r>
      <w:r w:rsidR="00D32513">
        <w:t>e</w:t>
      </w:r>
      <w:r w:rsidR="00EF0D4B" w:rsidRPr="00A81373">
        <w:t>n</w:t>
      </w:r>
      <w:r w:rsidR="00D32513">
        <w:t>te</w:t>
      </w:r>
      <w:r w:rsidR="00EF0D4B" w:rsidRPr="00A81373">
        <w:t xml:space="preserve"> </w:t>
      </w:r>
      <w:r w:rsidR="00BC3F64">
        <w:t>Geral</w:t>
      </w:r>
      <w:r w:rsidR="00EF0D4B" w:rsidRPr="00A81373">
        <w:t xml:space="preserve"> do Conselho de Arquitetura e Urbanismo do Distrito Federal (</w:t>
      </w:r>
      <w:r w:rsidR="008D71EA" w:rsidRPr="00A81373">
        <w:t>CAU/DF</w:t>
      </w:r>
      <w:r w:rsidR="00EF0D4B" w:rsidRPr="00A81373">
        <w:t>)</w:t>
      </w:r>
      <w:r w:rsidR="00941987" w:rsidRPr="00A81373">
        <w:t>.</w:t>
      </w:r>
    </w:p>
    <w:p w:rsidR="00096278" w:rsidRPr="00A81373" w:rsidRDefault="00096278" w:rsidP="00B044DA">
      <w:pPr>
        <w:ind w:left="4820"/>
      </w:pPr>
    </w:p>
    <w:p w:rsidR="009327AF" w:rsidRPr="00A81373" w:rsidRDefault="009327AF" w:rsidP="00B044DA">
      <w:pPr>
        <w:ind w:left="4820"/>
      </w:pPr>
    </w:p>
    <w:p w:rsidR="00635158" w:rsidRPr="00A81373" w:rsidRDefault="005872E0" w:rsidP="00B044DA">
      <w:pPr>
        <w:tabs>
          <w:tab w:val="left" w:pos="1134"/>
        </w:tabs>
      </w:pPr>
      <w:r w:rsidRPr="00A81373">
        <w:t>O</w:t>
      </w:r>
      <w:r w:rsidR="00635158" w:rsidRPr="00A81373">
        <w:t xml:space="preserve"> Presid</w:t>
      </w:r>
      <w:r w:rsidRPr="00A81373">
        <w:t>e</w:t>
      </w:r>
      <w:r w:rsidR="00F47890" w:rsidRPr="00A81373">
        <w:t>n</w:t>
      </w:r>
      <w:r w:rsidRPr="00A81373">
        <w:t>te</w:t>
      </w:r>
      <w:r w:rsidR="00F47890" w:rsidRPr="00A81373">
        <w:t xml:space="preserve"> </w:t>
      </w:r>
      <w:r w:rsidR="00635158" w:rsidRPr="00A81373">
        <w:t>do CONSELHO DE ARQUITETURA E URBANISMO DO DISTRITO FEDERAL (CAU/DF), no uso das atribuições que lhe conferem o art</w:t>
      </w:r>
      <w:r w:rsidR="00540214" w:rsidRPr="00A81373">
        <w:t>.</w:t>
      </w:r>
      <w:r w:rsidR="00635158" w:rsidRPr="00A81373">
        <w:t xml:space="preserve"> 35 da Lei n° 12.378, de 31 de dezembro de 2010, e o </w:t>
      </w:r>
      <w:r w:rsidR="009038BD" w:rsidRPr="00A81373">
        <w:t xml:space="preserve">art. </w:t>
      </w:r>
      <w:r w:rsidR="0073487A" w:rsidRPr="00A81373">
        <w:t>42</w:t>
      </w:r>
      <w:r w:rsidR="00635158" w:rsidRPr="00A81373">
        <w:t xml:space="preserve"> do Regimento Interno do CAU/DF, homologado na 13ª plenária ampliada do Conselho de Arquitetura e Urbanismo do Brasil (CAU/BR), em 22 de maio de 2015;</w:t>
      </w:r>
    </w:p>
    <w:p w:rsidR="00635158" w:rsidRPr="00A81373" w:rsidRDefault="00635158" w:rsidP="00B044DA">
      <w:pPr>
        <w:tabs>
          <w:tab w:val="left" w:pos="1134"/>
        </w:tabs>
      </w:pPr>
    </w:p>
    <w:p w:rsidR="003021B7" w:rsidRPr="00A81373" w:rsidRDefault="003021B7" w:rsidP="003021B7">
      <w:pPr>
        <w:tabs>
          <w:tab w:val="left" w:pos="1134"/>
        </w:tabs>
      </w:pPr>
      <w:r w:rsidRPr="00A81373">
        <w:t xml:space="preserve">Considerando </w:t>
      </w:r>
      <w:r w:rsidR="00A02A4F" w:rsidRPr="00A81373">
        <w:t xml:space="preserve">o pedido de dispensa </w:t>
      </w:r>
      <w:r w:rsidR="00AF0098" w:rsidRPr="00A81373">
        <w:t xml:space="preserve">da função de Gerente </w:t>
      </w:r>
      <w:r w:rsidR="00BC3F64">
        <w:t>Geral</w:t>
      </w:r>
      <w:r w:rsidR="00AF0098" w:rsidRPr="00A81373">
        <w:t xml:space="preserve"> C</w:t>
      </w:r>
      <w:r w:rsidRPr="00A81373">
        <w:t>AU/DF</w:t>
      </w:r>
      <w:r w:rsidR="00AF0098" w:rsidRPr="00A81373">
        <w:t xml:space="preserve"> apresentado pel</w:t>
      </w:r>
      <w:r w:rsidR="00BC3F64">
        <w:t>a</w:t>
      </w:r>
      <w:r w:rsidR="00AF0098" w:rsidRPr="00A81373">
        <w:t xml:space="preserve"> </w:t>
      </w:r>
      <w:r w:rsidR="00EF0D4B" w:rsidRPr="00A81373">
        <w:t>titular</w:t>
      </w:r>
      <w:r w:rsidR="00F04BD6">
        <w:t>,</w:t>
      </w:r>
    </w:p>
    <w:p w:rsidR="00635158" w:rsidRPr="00A81373" w:rsidRDefault="00635158" w:rsidP="00B044DA"/>
    <w:p w:rsidR="004825A6" w:rsidRPr="00A81373" w:rsidRDefault="004825A6" w:rsidP="00B044DA"/>
    <w:p w:rsidR="00635158" w:rsidRPr="00A81373" w:rsidRDefault="00635158" w:rsidP="00B044DA">
      <w:pPr>
        <w:rPr>
          <w:b/>
        </w:rPr>
      </w:pPr>
      <w:r w:rsidRPr="00A81373">
        <w:rPr>
          <w:b/>
        </w:rPr>
        <w:t>RESOLVE:</w:t>
      </w:r>
    </w:p>
    <w:p w:rsidR="00635158" w:rsidRPr="00A81373" w:rsidRDefault="00635158" w:rsidP="00B044DA"/>
    <w:p w:rsidR="00D34D06" w:rsidRPr="00A81373" w:rsidRDefault="00D34D06" w:rsidP="00B044DA"/>
    <w:p w:rsidR="00D34D06" w:rsidRPr="00A81373" w:rsidRDefault="00D34D06" w:rsidP="00D34D06">
      <w:r w:rsidRPr="00A81373">
        <w:t xml:space="preserve">Art. 1º </w:t>
      </w:r>
      <w:r w:rsidR="00332923">
        <w:t>Dispensar</w:t>
      </w:r>
      <w:r w:rsidR="00EF0D4B" w:rsidRPr="00A81373">
        <w:t xml:space="preserve"> </w:t>
      </w:r>
      <w:r w:rsidR="00420CE3">
        <w:t>a</w:t>
      </w:r>
      <w:r w:rsidR="00EF0D4B" w:rsidRPr="00A81373">
        <w:t xml:space="preserve"> </w:t>
      </w:r>
      <w:r w:rsidR="00D32513">
        <w:t xml:space="preserve">Analista </w:t>
      </w:r>
      <w:r w:rsidR="00BC5816">
        <w:t>Arquiteta DANIELA BORGES DOS SANTOS</w:t>
      </w:r>
      <w:r w:rsidR="00A81373">
        <w:rPr>
          <w:i/>
        </w:rPr>
        <w:t xml:space="preserve"> </w:t>
      </w:r>
      <w:r w:rsidR="00541FFF" w:rsidRPr="00A81373">
        <w:t>da</w:t>
      </w:r>
      <w:r w:rsidR="00EF0D4B" w:rsidRPr="00A81373">
        <w:t xml:space="preserve"> </w:t>
      </w:r>
      <w:r w:rsidR="00541FFF" w:rsidRPr="00A81373">
        <w:t xml:space="preserve">função </w:t>
      </w:r>
      <w:r w:rsidR="00EF0D4B" w:rsidRPr="00A81373">
        <w:t xml:space="preserve">de Gerente </w:t>
      </w:r>
      <w:r w:rsidR="00BC5816">
        <w:t xml:space="preserve">Geral </w:t>
      </w:r>
      <w:r w:rsidR="00EF0D4B" w:rsidRPr="00A81373">
        <w:t>do CAU/DF.</w:t>
      </w:r>
    </w:p>
    <w:p w:rsidR="00D34D06" w:rsidRPr="00A81373" w:rsidRDefault="00D34D06" w:rsidP="00D34D06"/>
    <w:p w:rsidR="00D34D06" w:rsidRPr="00A81373" w:rsidRDefault="00D34D06" w:rsidP="00D34D06">
      <w:r w:rsidRPr="00A81373">
        <w:t xml:space="preserve">Art. </w:t>
      </w:r>
      <w:r w:rsidR="00541FFF" w:rsidRPr="00A81373">
        <w:t>2</w:t>
      </w:r>
      <w:r w:rsidRPr="00A81373">
        <w:t>º Publique-se.</w:t>
      </w:r>
    </w:p>
    <w:p w:rsidR="00D34D06" w:rsidRPr="00A81373" w:rsidRDefault="00D34D06" w:rsidP="00B044DA"/>
    <w:p w:rsidR="00635158" w:rsidRPr="00A81373" w:rsidRDefault="00635158" w:rsidP="00B044DA">
      <w:pPr>
        <w:tabs>
          <w:tab w:val="left" w:pos="1134"/>
        </w:tabs>
        <w:jc w:val="center"/>
        <w:rPr>
          <w:b/>
        </w:rPr>
      </w:pPr>
    </w:p>
    <w:p w:rsidR="00635158" w:rsidRPr="00A81373" w:rsidRDefault="00635158" w:rsidP="00B044DA">
      <w:pPr>
        <w:tabs>
          <w:tab w:val="left" w:pos="1134"/>
        </w:tabs>
        <w:jc w:val="center"/>
        <w:rPr>
          <w:b/>
        </w:rPr>
      </w:pPr>
    </w:p>
    <w:p w:rsidR="00FE53AB" w:rsidRPr="00A81373" w:rsidRDefault="00FE53AB" w:rsidP="00B044DA">
      <w:pPr>
        <w:tabs>
          <w:tab w:val="left" w:pos="1134"/>
        </w:tabs>
        <w:jc w:val="center"/>
        <w:rPr>
          <w:b/>
        </w:rPr>
      </w:pPr>
    </w:p>
    <w:p w:rsidR="0010205F" w:rsidRPr="00A81373" w:rsidRDefault="00340BB4" w:rsidP="00B044DA">
      <w:pPr>
        <w:jc w:val="center"/>
        <w:rPr>
          <w:b/>
        </w:rPr>
      </w:pPr>
      <w:r w:rsidRPr="00A81373">
        <w:rPr>
          <w:b/>
        </w:rPr>
        <w:t>DANIEL MANGABEIRA</w:t>
      </w:r>
    </w:p>
    <w:p w:rsidR="00EA7432" w:rsidRPr="00A81373" w:rsidRDefault="0010205F" w:rsidP="00B044DA">
      <w:pPr>
        <w:jc w:val="center"/>
      </w:pPr>
      <w:r w:rsidRPr="00A81373">
        <w:t>Preside</w:t>
      </w:r>
      <w:bookmarkStart w:id="0" w:name="_GoBack"/>
      <w:bookmarkEnd w:id="0"/>
      <w:r w:rsidRPr="00A81373">
        <w:t xml:space="preserve">nte </w:t>
      </w:r>
      <w:r w:rsidR="00340BB4" w:rsidRPr="00A81373">
        <w:t>do CAU/DF</w:t>
      </w:r>
    </w:p>
    <w:sectPr w:rsidR="00EA7432" w:rsidRPr="00A81373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F8419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F8419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A6"/>
    <w:rsid w:val="00070744"/>
    <w:rsid w:val="00072BC7"/>
    <w:rsid w:val="00074530"/>
    <w:rsid w:val="00080A6B"/>
    <w:rsid w:val="000854F5"/>
    <w:rsid w:val="0008681C"/>
    <w:rsid w:val="000939EB"/>
    <w:rsid w:val="00095894"/>
    <w:rsid w:val="0009598E"/>
    <w:rsid w:val="00096278"/>
    <w:rsid w:val="000979C8"/>
    <w:rsid w:val="000A1639"/>
    <w:rsid w:val="000B28F5"/>
    <w:rsid w:val="000B3919"/>
    <w:rsid w:val="000B59CF"/>
    <w:rsid w:val="000B773C"/>
    <w:rsid w:val="000C04B4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601E"/>
    <w:rsid w:val="000F742D"/>
    <w:rsid w:val="000F7635"/>
    <w:rsid w:val="0010205F"/>
    <w:rsid w:val="00110697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3B2F"/>
    <w:rsid w:val="001F77BA"/>
    <w:rsid w:val="00202B1E"/>
    <w:rsid w:val="0021275A"/>
    <w:rsid w:val="00212806"/>
    <w:rsid w:val="002154DE"/>
    <w:rsid w:val="00217294"/>
    <w:rsid w:val="00217D00"/>
    <w:rsid w:val="00220BFD"/>
    <w:rsid w:val="00221213"/>
    <w:rsid w:val="0022328B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87D54"/>
    <w:rsid w:val="00291AF1"/>
    <w:rsid w:val="00293696"/>
    <w:rsid w:val="00295D2B"/>
    <w:rsid w:val="0029654C"/>
    <w:rsid w:val="002A0836"/>
    <w:rsid w:val="002A18E0"/>
    <w:rsid w:val="002A20BD"/>
    <w:rsid w:val="002A22E6"/>
    <w:rsid w:val="002A5A19"/>
    <w:rsid w:val="002B0264"/>
    <w:rsid w:val="002B4172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F27D8"/>
    <w:rsid w:val="002F4D7E"/>
    <w:rsid w:val="002F5B24"/>
    <w:rsid w:val="002F67EA"/>
    <w:rsid w:val="0030050D"/>
    <w:rsid w:val="00301AFC"/>
    <w:rsid w:val="003021B7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32923"/>
    <w:rsid w:val="00340BB4"/>
    <w:rsid w:val="0034154D"/>
    <w:rsid w:val="00345C7B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20CE3"/>
    <w:rsid w:val="00433DA4"/>
    <w:rsid w:val="0043535A"/>
    <w:rsid w:val="004424CD"/>
    <w:rsid w:val="00442CE6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825A6"/>
    <w:rsid w:val="004931CC"/>
    <w:rsid w:val="004932A4"/>
    <w:rsid w:val="004A3558"/>
    <w:rsid w:val="004A3FCF"/>
    <w:rsid w:val="004A597E"/>
    <w:rsid w:val="004B09FC"/>
    <w:rsid w:val="004B43D3"/>
    <w:rsid w:val="004B506C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40214"/>
    <w:rsid w:val="00541FFF"/>
    <w:rsid w:val="005503E7"/>
    <w:rsid w:val="005577FE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872E0"/>
    <w:rsid w:val="005931CF"/>
    <w:rsid w:val="00597BB0"/>
    <w:rsid w:val="005A05FF"/>
    <w:rsid w:val="005A0E5B"/>
    <w:rsid w:val="005A1035"/>
    <w:rsid w:val="005A4BB8"/>
    <w:rsid w:val="005A776D"/>
    <w:rsid w:val="005B2885"/>
    <w:rsid w:val="005B3908"/>
    <w:rsid w:val="005B7264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5AC3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960F5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0D1F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13ED"/>
    <w:rsid w:val="008526E5"/>
    <w:rsid w:val="0085323F"/>
    <w:rsid w:val="00853917"/>
    <w:rsid w:val="00855B69"/>
    <w:rsid w:val="00863210"/>
    <w:rsid w:val="00864671"/>
    <w:rsid w:val="008651B6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D71EA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27AF"/>
    <w:rsid w:val="00937C65"/>
    <w:rsid w:val="00941987"/>
    <w:rsid w:val="00943AF0"/>
    <w:rsid w:val="00943C89"/>
    <w:rsid w:val="00946E4B"/>
    <w:rsid w:val="0095054E"/>
    <w:rsid w:val="00951F64"/>
    <w:rsid w:val="00952A03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64B9"/>
    <w:rsid w:val="009D67C7"/>
    <w:rsid w:val="009D7487"/>
    <w:rsid w:val="009E17A8"/>
    <w:rsid w:val="009E2B35"/>
    <w:rsid w:val="009F1602"/>
    <w:rsid w:val="00A02A4F"/>
    <w:rsid w:val="00A032F9"/>
    <w:rsid w:val="00A06743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46AD3"/>
    <w:rsid w:val="00A51EB0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373"/>
    <w:rsid w:val="00A81621"/>
    <w:rsid w:val="00A875B3"/>
    <w:rsid w:val="00A87716"/>
    <w:rsid w:val="00A907FF"/>
    <w:rsid w:val="00A94771"/>
    <w:rsid w:val="00A95F21"/>
    <w:rsid w:val="00A96E23"/>
    <w:rsid w:val="00AA1F54"/>
    <w:rsid w:val="00AA3294"/>
    <w:rsid w:val="00AA336D"/>
    <w:rsid w:val="00AA43F7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0098"/>
    <w:rsid w:val="00AF3F1A"/>
    <w:rsid w:val="00AF3FE5"/>
    <w:rsid w:val="00AF4A08"/>
    <w:rsid w:val="00AF52BE"/>
    <w:rsid w:val="00AF676C"/>
    <w:rsid w:val="00AF68EC"/>
    <w:rsid w:val="00AF749D"/>
    <w:rsid w:val="00AF7672"/>
    <w:rsid w:val="00B0077A"/>
    <w:rsid w:val="00B02CD5"/>
    <w:rsid w:val="00B044DA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C3F64"/>
    <w:rsid w:val="00BC54D2"/>
    <w:rsid w:val="00BC5816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21265"/>
    <w:rsid w:val="00C25585"/>
    <w:rsid w:val="00C3181D"/>
    <w:rsid w:val="00C45B57"/>
    <w:rsid w:val="00C46A53"/>
    <w:rsid w:val="00C46B41"/>
    <w:rsid w:val="00C505A0"/>
    <w:rsid w:val="00C51897"/>
    <w:rsid w:val="00C51947"/>
    <w:rsid w:val="00C547F7"/>
    <w:rsid w:val="00C552FB"/>
    <w:rsid w:val="00C5596A"/>
    <w:rsid w:val="00C57833"/>
    <w:rsid w:val="00C63BCA"/>
    <w:rsid w:val="00C76B8F"/>
    <w:rsid w:val="00C80A29"/>
    <w:rsid w:val="00C81CB1"/>
    <w:rsid w:val="00C81E1A"/>
    <w:rsid w:val="00C84D71"/>
    <w:rsid w:val="00C91E46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2513"/>
    <w:rsid w:val="00D34D06"/>
    <w:rsid w:val="00D366D0"/>
    <w:rsid w:val="00D436E2"/>
    <w:rsid w:val="00D541C3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2ABB"/>
    <w:rsid w:val="00E264A0"/>
    <w:rsid w:val="00E31257"/>
    <w:rsid w:val="00E33A4D"/>
    <w:rsid w:val="00E346AE"/>
    <w:rsid w:val="00E3785C"/>
    <w:rsid w:val="00E417F4"/>
    <w:rsid w:val="00E43F43"/>
    <w:rsid w:val="00E440C0"/>
    <w:rsid w:val="00E45FF9"/>
    <w:rsid w:val="00E5117D"/>
    <w:rsid w:val="00E53EDC"/>
    <w:rsid w:val="00E577A9"/>
    <w:rsid w:val="00E613CC"/>
    <w:rsid w:val="00E64330"/>
    <w:rsid w:val="00E7188C"/>
    <w:rsid w:val="00E73DC0"/>
    <w:rsid w:val="00E75651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46F1"/>
    <w:rsid w:val="00EB5368"/>
    <w:rsid w:val="00EC0B7E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0D4B"/>
    <w:rsid w:val="00EF4017"/>
    <w:rsid w:val="00EF706A"/>
    <w:rsid w:val="00F01186"/>
    <w:rsid w:val="00F04BD6"/>
    <w:rsid w:val="00F102EC"/>
    <w:rsid w:val="00F1134B"/>
    <w:rsid w:val="00F122B1"/>
    <w:rsid w:val="00F12F51"/>
    <w:rsid w:val="00F14FC6"/>
    <w:rsid w:val="00F1747A"/>
    <w:rsid w:val="00F20EA5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57C7C"/>
    <w:rsid w:val="00F607BB"/>
    <w:rsid w:val="00F6333E"/>
    <w:rsid w:val="00F65821"/>
    <w:rsid w:val="00F73F25"/>
    <w:rsid w:val="00F74351"/>
    <w:rsid w:val="00F754D0"/>
    <w:rsid w:val="00F77503"/>
    <w:rsid w:val="00F81472"/>
    <w:rsid w:val="00F8419C"/>
    <w:rsid w:val="00F87ADA"/>
    <w:rsid w:val="00F96536"/>
    <w:rsid w:val="00FA08B1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4D55"/>
    <w:rsid w:val="00FE53AB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D9E0334-FBEE-4382-BCF9-45F90879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dc:description/>
  <cp:lastModifiedBy>Anderson Viana</cp:lastModifiedBy>
  <cp:revision>20</cp:revision>
  <cp:lastPrinted>2018-04-12T13:55:00Z</cp:lastPrinted>
  <dcterms:created xsi:type="dcterms:W3CDTF">2018-02-12T14:22:00Z</dcterms:created>
  <dcterms:modified xsi:type="dcterms:W3CDTF">2018-04-12T14:58:00Z</dcterms:modified>
</cp:coreProperties>
</file>