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97711E" w:rsidRDefault="00635158" w:rsidP="0097711E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97711E">
        <w:rPr>
          <w:rFonts w:ascii="Times New Roman" w:eastAsia="Calibri" w:hAnsi="Times New Roman"/>
          <w:szCs w:val="24"/>
          <w:lang w:eastAsia="en-US"/>
        </w:rPr>
        <w:t xml:space="preserve">PORTARIA </w:t>
      </w:r>
      <w:r w:rsidR="00481150">
        <w:rPr>
          <w:rFonts w:ascii="Times New Roman" w:eastAsia="Calibri" w:hAnsi="Times New Roman"/>
          <w:szCs w:val="24"/>
          <w:lang w:eastAsia="en-US"/>
        </w:rPr>
        <w:t>NORMATIVA</w:t>
      </w:r>
      <w:r w:rsidRPr="0097711E">
        <w:rPr>
          <w:rFonts w:ascii="Times New Roman" w:eastAsia="Calibri" w:hAnsi="Times New Roman"/>
          <w:szCs w:val="24"/>
          <w:lang w:eastAsia="en-US"/>
        </w:rPr>
        <w:t xml:space="preserve"> Nº </w:t>
      </w:r>
      <w:bookmarkStart w:id="0" w:name="_GoBack"/>
      <w:bookmarkEnd w:id="0"/>
      <w:r w:rsidR="00481150">
        <w:rPr>
          <w:rFonts w:ascii="Times New Roman" w:eastAsia="Calibri" w:hAnsi="Times New Roman"/>
          <w:szCs w:val="24"/>
          <w:lang w:eastAsia="en-US"/>
        </w:rPr>
        <w:t>1</w:t>
      </w:r>
      <w:r w:rsidRPr="0097711E">
        <w:rPr>
          <w:rFonts w:ascii="Times New Roman" w:eastAsia="Calibri" w:hAnsi="Times New Roman"/>
          <w:szCs w:val="24"/>
          <w:lang w:eastAsia="en-US"/>
        </w:rPr>
        <w:t>, DE</w:t>
      </w:r>
      <w:r w:rsidR="0094228F">
        <w:rPr>
          <w:rFonts w:ascii="Times New Roman" w:eastAsia="Calibri" w:hAnsi="Times New Roman"/>
          <w:szCs w:val="24"/>
          <w:lang w:eastAsia="en-US"/>
        </w:rPr>
        <w:t xml:space="preserve"> </w:t>
      </w:r>
      <w:r w:rsidR="0085056C">
        <w:rPr>
          <w:rFonts w:ascii="Times New Roman" w:eastAsia="Calibri" w:hAnsi="Times New Roman"/>
          <w:szCs w:val="24"/>
          <w:lang w:eastAsia="en-US"/>
        </w:rPr>
        <w:t>1º</w:t>
      </w:r>
      <w:r w:rsidR="00481150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97711E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08793F" w:rsidRPr="0097711E">
        <w:rPr>
          <w:rFonts w:ascii="Times New Roman" w:eastAsia="Calibri" w:hAnsi="Times New Roman"/>
          <w:szCs w:val="24"/>
          <w:lang w:eastAsia="en-US"/>
        </w:rPr>
        <w:t>JU</w:t>
      </w:r>
      <w:r w:rsidR="00481150">
        <w:rPr>
          <w:rFonts w:ascii="Times New Roman" w:eastAsia="Calibri" w:hAnsi="Times New Roman"/>
          <w:szCs w:val="24"/>
          <w:lang w:eastAsia="en-US"/>
        </w:rPr>
        <w:t>L</w:t>
      </w:r>
      <w:r w:rsidR="0008793F" w:rsidRPr="0097711E">
        <w:rPr>
          <w:rFonts w:ascii="Times New Roman" w:eastAsia="Calibri" w:hAnsi="Times New Roman"/>
          <w:szCs w:val="24"/>
          <w:lang w:eastAsia="en-US"/>
        </w:rPr>
        <w:t xml:space="preserve">HO </w:t>
      </w:r>
      <w:r w:rsidRPr="0097711E">
        <w:rPr>
          <w:rFonts w:ascii="Times New Roman" w:eastAsia="Calibri" w:hAnsi="Times New Roman"/>
          <w:szCs w:val="24"/>
          <w:lang w:eastAsia="en-US"/>
        </w:rPr>
        <w:t>DE 2018.</w:t>
      </w:r>
    </w:p>
    <w:p w:rsidR="00635158" w:rsidRPr="00DF2145" w:rsidRDefault="00635158" w:rsidP="00635158">
      <w:pPr>
        <w:ind w:left="3686"/>
      </w:pPr>
    </w:p>
    <w:p w:rsidR="00635158" w:rsidRPr="00DF2145" w:rsidRDefault="00635158" w:rsidP="00635158">
      <w:pPr>
        <w:ind w:left="3686"/>
      </w:pPr>
    </w:p>
    <w:p w:rsidR="00096278" w:rsidRDefault="004E4003" w:rsidP="009F2364">
      <w:pPr>
        <w:pStyle w:val="Recuodecorpodetexto"/>
        <w:tabs>
          <w:tab w:val="left" w:pos="4820"/>
        </w:tabs>
        <w:ind w:left="4820"/>
        <w:rPr>
          <w:szCs w:val="24"/>
        </w:rPr>
      </w:pPr>
      <w:r>
        <w:rPr>
          <w:szCs w:val="24"/>
        </w:rPr>
        <w:t xml:space="preserve">Institui </w:t>
      </w:r>
      <w:r w:rsidR="009A094F">
        <w:rPr>
          <w:szCs w:val="24"/>
        </w:rPr>
        <w:t xml:space="preserve">horário de </w:t>
      </w:r>
      <w:r w:rsidR="00481150">
        <w:rPr>
          <w:szCs w:val="24"/>
        </w:rPr>
        <w:t xml:space="preserve">atendimento </w:t>
      </w:r>
      <w:r w:rsidR="009A094F">
        <w:rPr>
          <w:szCs w:val="24"/>
        </w:rPr>
        <w:t>do Conselho de Arquitetura e Urbanismo do Distrito Federal (CAU/DF)</w:t>
      </w:r>
      <w:r w:rsidR="009F2364">
        <w:rPr>
          <w:szCs w:val="24"/>
        </w:rPr>
        <w:t>.</w:t>
      </w:r>
    </w:p>
    <w:p w:rsidR="009F2364" w:rsidRPr="00DF2145" w:rsidRDefault="009F2364" w:rsidP="009F2364">
      <w:pPr>
        <w:pStyle w:val="Recuodecorpodetexto"/>
        <w:tabs>
          <w:tab w:val="left" w:pos="4820"/>
        </w:tabs>
        <w:ind w:left="4820"/>
      </w:pPr>
    </w:p>
    <w:p w:rsidR="00A15668" w:rsidRPr="00DF2145" w:rsidRDefault="00A15668" w:rsidP="00096278">
      <w:pPr>
        <w:ind w:left="4820"/>
      </w:pPr>
    </w:p>
    <w:p w:rsidR="00635158" w:rsidRDefault="00750A61" w:rsidP="00635158">
      <w:pPr>
        <w:tabs>
          <w:tab w:val="left" w:pos="1134"/>
        </w:tabs>
      </w:pPr>
      <w:r w:rsidRPr="00DF2145">
        <w:t>O Presidente</w:t>
      </w:r>
      <w:r w:rsidR="00F47890" w:rsidRPr="00DF2145">
        <w:t xml:space="preserve"> </w:t>
      </w:r>
      <w:r w:rsidR="00635158" w:rsidRPr="00DF2145">
        <w:t>do CONSELHO DE ARQUITETURA E URBANISMO DO DISTRITO FEDERAL (CAU/DF), no uso das atribuições que lhe conferem o art</w:t>
      </w:r>
      <w:r w:rsidR="00540214" w:rsidRPr="00DF2145">
        <w:t>.</w:t>
      </w:r>
      <w:r w:rsidR="00635158" w:rsidRPr="00DF2145">
        <w:t xml:space="preserve"> 35 da Lei n° 12.378, de 31 de dezembro de 2010, e o art</w:t>
      </w:r>
      <w:r w:rsidR="00540214" w:rsidRPr="00DF2145">
        <w:t>.</w:t>
      </w:r>
      <w:r w:rsidR="009038BD" w:rsidRPr="00DF2145">
        <w:t xml:space="preserve"> </w:t>
      </w:r>
      <w:r w:rsidR="0073487A" w:rsidRPr="00DF2145">
        <w:t>42</w:t>
      </w:r>
      <w:r w:rsidR="00635158" w:rsidRPr="00DF2145">
        <w:t xml:space="preserve"> do Regimento Interno do CAU/DF, homologado na 13ª plenária ampliada do Conselho de Arquitetura e Urbanismo do Brasil (CAU/BR), em 22 de maio de 2015;</w:t>
      </w:r>
    </w:p>
    <w:p w:rsidR="00FD073A" w:rsidRDefault="00FD073A" w:rsidP="00635158">
      <w:pPr>
        <w:tabs>
          <w:tab w:val="left" w:pos="1134"/>
        </w:tabs>
      </w:pPr>
    </w:p>
    <w:p w:rsidR="00FD073A" w:rsidRDefault="00FD073A" w:rsidP="00635158">
      <w:pPr>
        <w:tabs>
          <w:tab w:val="left" w:pos="1134"/>
        </w:tabs>
      </w:pPr>
      <w:r>
        <w:t xml:space="preserve">Considerando </w:t>
      </w:r>
      <w:r w:rsidR="00486D0A">
        <w:t>que a modificação de horário</w:t>
      </w:r>
      <w:r w:rsidR="00F26E48">
        <w:t xml:space="preserve"> de atendimento do CAU/DF</w:t>
      </w:r>
      <w:r w:rsidR="00486D0A">
        <w:t xml:space="preserve"> foi tratada </w:t>
      </w:r>
      <w:r w:rsidR="00254740">
        <w:t>junto aos</w:t>
      </w:r>
      <w:r w:rsidR="00486D0A">
        <w:t xml:space="preserve"> gestores e colaboradores</w:t>
      </w:r>
      <w:r w:rsidR="00DF743B">
        <w:t xml:space="preserve"> e</w:t>
      </w:r>
      <w:r w:rsidR="00486D0A">
        <w:t xml:space="preserve"> </w:t>
      </w:r>
      <w:r w:rsidR="00162913">
        <w:t>apresentada</w:t>
      </w:r>
      <w:r w:rsidR="00DF743B">
        <w:t xml:space="preserve"> </w:t>
      </w:r>
      <w:r w:rsidR="00162913">
        <w:t>em sessão plenária</w:t>
      </w:r>
      <w:r w:rsidR="00486D0A">
        <w:t>;</w:t>
      </w:r>
    </w:p>
    <w:p w:rsidR="009A094F" w:rsidRDefault="009A094F" w:rsidP="0094228F">
      <w:pPr>
        <w:pStyle w:val="Cabealho"/>
        <w:tabs>
          <w:tab w:val="clear" w:pos="4320"/>
          <w:tab w:val="clear" w:pos="8640"/>
          <w:tab w:val="left" w:pos="1134"/>
        </w:tabs>
      </w:pPr>
    </w:p>
    <w:p w:rsidR="009A094F" w:rsidRDefault="009A094F" w:rsidP="00635158">
      <w:pPr>
        <w:tabs>
          <w:tab w:val="left" w:pos="1134"/>
        </w:tabs>
      </w:pPr>
      <w:r>
        <w:t>Considerando</w:t>
      </w:r>
      <w:r w:rsidR="00394861">
        <w:t xml:space="preserve"> Deliberação Plenária </w:t>
      </w:r>
      <w:r w:rsidR="0094228F" w:rsidRPr="0094228F">
        <w:rPr>
          <w:i/>
        </w:rPr>
        <w:t>ad referendum</w:t>
      </w:r>
      <w:r w:rsidR="0094228F">
        <w:t xml:space="preserve"> </w:t>
      </w:r>
      <w:r w:rsidR="00394861">
        <w:t xml:space="preserve">nº </w:t>
      </w:r>
      <w:r w:rsidR="0094228F">
        <w:t>3</w:t>
      </w:r>
      <w:r w:rsidR="00394861">
        <w:t xml:space="preserve"> de 2</w:t>
      </w:r>
      <w:r w:rsidR="0094228F">
        <w:t>9</w:t>
      </w:r>
      <w:r w:rsidR="00394861">
        <w:t xml:space="preserve"> de junho de 2018, que aprovou</w:t>
      </w:r>
      <w:r w:rsidR="009D6082">
        <w:t xml:space="preserve"> a alteração do horário de </w:t>
      </w:r>
      <w:r w:rsidR="00C16588">
        <w:t xml:space="preserve">funcionamento e </w:t>
      </w:r>
      <w:r w:rsidR="009D6082">
        <w:t>atendimento presenci</w:t>
      </w:r>
      <w:r w:rsidR="00486D0A">
        <w:t>al ao público na sede do CAU/DF;</w:t>
      </w:r>
      <w:r w:rsidR="009A781A">
        <w:t xml:space="preserve"> e</w:t>
      </w:r>
    </w:p>
    <w:p w:rsidR="00486D0A" w:rsidRDefault="00486D0A" w:rsidP="00635158">
      <w:pPr>
        <w:tabs>
          <w:tab w:val="left" w:pos="1134"/>
        </w:tabs>
      </w:pPr>
    </w:p>
    <w:p w:rsidR="00486D0A" w:rsidRDefault="00486D0A" w:rsidP="00635158">
      <w:pPr>
        <w:tabs>
          <w:tab w:val="left" w:pos="1134"/>
        </w:tabs>
      </w:pPr>
      <w:r>
        <w:t xml:space="preserve">Considerando art. 103, inciso I, </w:t>
      </w:r>
      <w:r w:rsidR="00254740">
        <w:t xml:space="preserve">do Regimento Interno do CAU/DF, o qual dispõe que os assuntos aprovados </w:t>
      </w:r>
      <w:r w:rsidR="00254740">
        <w:rPr>
          <w:i/>
        </w:rPr>
        <w:t>ad referendum</w:t>
      </w:r>
      <w:r w:rsidR="00254740">
        <w:t xml:space="preserve"> pelo Presidente deverá compor a</w:t>
      </w:r>
      <w:r w:rsidR="00254740" w:rsidRPr="00254740">
        <w:t xml:space="preserve"> ordem do dia </w:t>
      </w:r>
      <w:r w:rsidR="00254740">
        <w:t>das</w:t>
      </w:r>
      <w:r w:rsidR="00254740" w:rsidRPr="00254740">
        <w:t xml:space="preserve"> matérias constantes da pauta e</w:t>
      </w:r>
      <w:r w:rsidR="009A781A">
        <w:t xml:space="preserve"> pelas matérias extras à pauta.</w:t>
      </w:r>
    </w:p>
    <w:p w:rsidR="00577424" w:rsidRDefault="00577424" w:rsidP="00635158"/>
    <w:p w:rsidR="00162913" w:rsidRPr="00DF2145" w:rsidRDefault="00162913" w:rsidP="00635158"/>
    <w:p w:rsidR="00635158" w:rsidRPr="00DF2145" w:rsidRDefault="00635158" w:rsidP="00635158">
      <w:pPr>
        <w:rPr>
          <w:b/>
        </w:rPr>
      </w:pPr>
      <w:r w:rsidRPr="00DF2145">
        <w:rPr>
          <w:b/>
        </w:rPr>
        <w:t>RESOLVE:</w:t>
      </w:r>
    </w:p>
    <w:p w:rsidR="00635158" w:rsidRPr="00DF2145" w:rsidRDefault="00635158" w:rsidP="00635158">
      <w:pPr>
        <w:rPr>
          <w:b/>
        </w:rPr>
      </w:pPr>
    </w:p>
    <w:p w:rsidR="00635158" w:rsidRPr="00DF2145" w:rsidRDefault="00635158" w:rsidP="00635158"/>
    <w:p w:rsidR="00C16588" w:rsidRPr="00DF743B" w:rsidRDefault="00C16588" w:rsidP="00C16588">
      <w:pPr>
        <w:tabs>
          <w:tab w:val="left" w:pos="1134"/>
        </w:tabs>
        <w:rPr>
          <w:bCs/>
        </w:rPr>
      </w:pPr>
      <w:r w:rsidRPr="00DF743B">
        <w:rPr>
          <w:bCs/>
        </w:rPr>
        <w:t xml:space="preserve">Art. </w:t>
      </w:r>
      <w:r>
        <w:rPr>
          <w:bCs/>
        </w:rPr>
        <w:t>1</w:t>
      </w:r>
      <w:r w:rsidRPr="00DF743B">
        <w:rPr>
          <w:bCs/>
        </w:rPr>
        <w:t>º Institui</w:t>
      </w:r>
      <w:r>
        <w:rPr>
          <w:bCs/>
        </w:rPr>
        <w:t>r</w:t>
      </w:r>
      <w:r w:rsidRPr="00DF743B">
        <w:rPr>
          <w:bCs/>
        </w:rPr>
        <w:t xml:space="preserve"> horário de </w:t>
      </w:r>
      <w:r>
        <w:rPr>
          <w:bCs/>
        </w:rPr>
        <w:t>flexível de funcionamento</w:t>
      </w:r>
      <w:r w:rsidRPr="00DF743B">
        <w:rPr>
          <w:bCs/>
        </w:rPr>
        <w:t xml:space="preserve"> </w:t>
      </w:r>
      <w:r>
        <w:rPr>
          <w:bCs/>
        </w:rPr>
        <w:t>para os funcionários</w:t>
      </w:r>
      <w:r w:rsidRPr="00DF743B">
        <w:rPr>
          <w:bCs/>
        </w:rPr>
        <w:t xml:space="preserve"> das </w:t>
      </w:r>
      <w:proofErr w:type="spellStart"/>
      <w:r>
        <w:rPr>
          <w:bCs/>
        </w:rPr>
        <w:t>8</w:t>
      </w:r>
      <w:r w:rsidRPr="00DF743B">
        <w:rPr>
          <w:bCs/>
        </w:rPr>
        <w:t>:00hs</w:t>
      </w:r>
      <w:proofErr w:type="spellEnd"/>
      <w:r w:rsidRPr="00DF743B">
        <w:rPr>
          <w:bCs/>
        </w:rPr>
        <w:t xml:space="preserve"> às </w:t>
      </w:r>
      <w:proofErr w:type="spellStart"/>
      <w:r w:rsidRPr="00DF743B">
        <w:rPr>
          <w:bCs/>
        </w:rPr>
        <w:t>1</w:t>
      </w:r>
      <w:r>
        <w:rPr>
          <w:bCs/>
        </w:rPr>
        <w:t>9</w:t>
      </w:r>
      <w:r w:rsidRPr="00DF743B">
        <w:rPr>
          <w:bCs/>
        </w:rPr>
        <w:t>:00hs</w:t>
      </w:r>
      <w:proofErr w:type="spellEnd"/>
      <w:r w:rsidRPr="00DF743B">
        <w:rPr>
          <w:bCs/>
        </w:rPr>
        <w:t>, de segunda a sexta-feira, a partir do dia 1º de julho de 2018.</w:t>
      </w:r>
    </w:p>
    <w:p w:rsidR="00C16588" w:rsidRDefault="00C16588" w:rsidP="00DF743B">
      <w:pPr>
        <w:tabs>
          <w:tab w:val="left" w:pos="1134"/>
        </w:tabs>
        <w:rPr>
          <w:bCs/>
        </w:rPr>
      </w:pPr>
    </w:p>
    <w:p w:rsidR="00A04487" w:rsidRDefault="002B6B7B" w:rsidP="00DF743B">
      <w:pPr>
        <w:tabs>
          <w:tab w:val="left" w:pos="1134"/>
        </w:tabs>
        <w:rPr>
          <w:bCs/>
        </w:rPr>
      </w:pPr>
      <w:r w:rsidRPr="00DF743B">
        <w:rPr>
          <w:bCs/>
        </w:rPr>
        <w:t xml:space="preserve">Art. </w:t>
      </w:r>
      <w:r w:rsidR="00C16588">
        <w:rPr>
          <w:bCs/>
        </w:rPr>
        <w:t>2</w:t>
      </w:r>
      <w:r w:rsidRPr="00DF743B">
        <w:rPr>
          <w:bCs/>
        </w:rPr>
        <w:t xml:space="preserve">º </w:t>
      </w:r>
      <w:r w:rsidR="008858A9" w:rsidRPr="00DF743B">
        <w:rPr>
          <w:bCs/>
        </w:rPr>
        <w:t>Institui</w:t>
      </w:r>
      <w:r w:rsidR="0066427E">
        <w:rPr>
          <w:bCs/>
        </w:rPr>
        <w:t>r</w:t>
      </w:r>
      <w:r w:rsidR="00666B73" w:rsidRPr="00DF743B">
        <w:rPr>
          <w:bCs/>
        </w:rPr>
        <w:t xml:space="preserve"> </w:t>
      </w:r>
      <w:r w:rsidR="00577424" w:rsidRPr="00DF743B">
        <w:rPr>
          <w:bCs/>
        </w:rPr>
        <w:t xml:space="preserve">horário de atendimento ao público das 9:00hs às </w:t>
      </w:r>
      <w:proofErr w:type="spellStart"/>
      <w:r w:rsidR="00577424" w:rsidRPr="00DF743B">
        <w:rPr>
          <w:bCs/>
        </w:rPr>
        <w:t>18:00hs</w:t>
      </w:r>
      <w:proofErr w:type="spellEnd"/>
      <w:r w:rsidR="00E57D0A" w:rsidRPr="00DF743B">
        <w:rPr>
          <w:bCs/>
        </w:rPr>
        <w:t>,</w:t>
      </w:r>
      <w:r w:rsidR="00577424" w:rsidRPr="00DF743B">
        <w:rPr>
          <w:bCs/>
        </w:rPr>
        <w:t xml:space="preserve"> de segunda a sexta-feira, a partir do dia 1º de julho de 2018.</w:t>
      </w:r>
    </w:p>
    <w:p w:rsidR="00044126" w:rsidRPr="00DF2145" w:rsidRDefault="00044126" w:rsidP="00A04487">
      <w:pPr>
        <w:tabs>
          <w:tab w:val="left" w:pos="1134"/>
        </w:tabs>
        <w:rPr>
          <w:bCs/>
        </w:rPr>
      </w:pPr>
    </w:p>
    <w:p w:rsidR="00A04487" w:rsidRPr="00DF2145" w:rsidRDefault="008A50C7" w:rsidP="00A04487">
      <w:pPr>
        <w:tabs>
          <w:tab w:val="left" w:pos="1134"/>
        </w:tabs>
        <w:rPr>
          <w:bCs/>
        </w:rPr>
      </w:pPr>
      <w:r w:rsidRPr="00DF2145">
        <w:rPr>
          <w:bCs/>
        </w:rPr>
        <w:t xml:space="preserve">Art. </w:t>
      </w:r>
      <w:r w:rsidR="00C16588">
        <w:rPr>
          <w:bCs/>
        </w:rPr>
        <w:t>3</w:t>
      </w:r>
      <w:r w:rsidRPr="00DF2145">
        <w:rPr>
          <w:bCs/>
        </w:rPr>
        <w:t>º Publique-se.</w:t>
      </w:r>
    </w:p>
    <w:p w:rsidR="00635158" w:rsidRPr="00DF2145" w:rsidRDefault="00635158" w:rsidP="00635158">
      <w:pPr>
        <w:tabs>
          <w:tab w:val="left" w:pos="1134"/>
        </w:tabs>
        <w:jc w:val="center"/>
        <w:rPr>
          <w:b/>
        </w:rPr>
      </w:pPr>
    </w:p>
    <w:p w:rsidR="00A04487" w:rsidRPr="00DF2145" w:rsidRDefault="00A04487" w:rsidP="00635158">
      <w:pPr>
        <w:tabs>
          <w:tab w:val="left" w:pos="1134"/>
        </w:tabs>
        <w:jc w:val="center"/>
        <w:rPr>
          <w:b/>
        </w:rPr>
      </w:pPr>
    </w:p>
    <w:p w:rsidR="00635158" w:rsidRDefault="00635158" w:rsidP="00635158">
      <w:pPr>
        <w:tabs>
          <w:tab w:val="left" w:pos="1134"/>
        </w:tabs>
        <w:jc w:val="center"/>
        <w:rPr>
          <w:b/>
        </w:rPr>
      </w:pPr>
    </w:p>
    <w:p w:rsidR="008E27A9" w:rsidRPr="00DF2145" w:rsidRDefault="008E27A9" w:rsidP="00635158">
      <w:pPr>
        <w:tabs>
          <w:tab w:val="left" w:pos="1134"/>
        </w:tabs>
        <w:jc w:val="center"/>
        <w:rPr>
          <w:b/>
        </w:rPr>
      </w:pPr>
    </w:p>
    <w:p w:rsidR="00750A61" w:rsidRPr="00DF2145" w:rsidRDefault="00750A61" w:rsidP="00750A61">
      <w:pPr>
        <w:jc w:val="center"/>
        <w:rPr>
          <w:b/>
        </w:rPr>
      </w:pPr>
      <w:r w:rsidRPr="00DF2145">
        <w:rPr>
          <w:b/>
        </w:rPr>
        <w:t>DANIEL MANGABEIRA</w:t>
      </w:r>
    </w:p>
    <w:p w:rsidR="00EA7432" w:rsidRPr="00DF2145" w:rsidRDefault="00750A61" w:rsidP="008E27A9">
      <w:pPr>
        <w:jc w:val="center"/>
      </w:pPr>
      <w:r w:rsidRPr="00DF2145">
        <w:t>Presidente do CAU/DF</w:t>
      </w:r>
    </w:p>
    <w:sectPr w:rsidR="00EA7432" w:rsidRPr="00DF2145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85056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85056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 w15:restartNumberingAfterBreak="0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 w15:restartNumberingAfterBreak="0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 w15:restartNumberingAfterBreak="0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 w15:restartNumberingAfterBreak="0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 w15:restartNumberingAfterBreak="0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126"/>
    <w:rsid w:val="0004461C"/>
    <w:rsid w:val="000449BD"/>
    <w:rsid w:val="000458C4"/>
    <w:rsid w:val="00045914"/>
    <w:rsid w:val="00047328"/>
    <w:rsid w:val="00056586"/>
    <w:rsid w:val="00056C3F"/>
    <w:rsid w:val="00061BAF"/>
    <w:rsid w:val="000676CB"/>
    <w:rsid w:val="000679A6"/>
    <w:rsid w:val="00070744"/>
    <w:rsid w:val="00072BC7"/>
    <w:rsid w:val="00074530"/>
    <w:rsid w:val="00075680"/>
    <w:rsid w:val="00080A6B"/>
    <w:rsid w:val="000854F5"/>
    <w:rsid w:val="0008681C"/>
    <w:rsid w:val="0008793F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2913"/>
    <w:rsid w:val="001659FF"/>
    <w:rsid w:val="00166AE2"/>
    <w:rsid w:val="00166EBD"/>
    <w:rsid w:val="001724BD"/>
    <w:rsid w:val="00181905"/>
    <w:rsid w:val="00182C7C"/>
    <w:rsid w:val="0018349A"/>
    <w:rsid w:val="0018434E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2C94"/>
    <w:rsid w:val="001D3178"/>
    <w:rsid w:val="001D4E01"/>
    <w:rsid w:val="001E1234"/>
    <w:rsid w:val="001E1F74"/>
    <w:rsid w:val="001E4093"/>
    <w:rsid w:val="001F77BA"/>
    <w:rsid w:val="002006C2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54740"/>
    <w:rsid w:val="00264575"/>
    <w:rsid w:val="00265C70"/>
    <w:rsid w:val="00270358"/>
    <w:rsid w:val="00270875"/>
    <w:rsid w:val="00271458"/>
    <w:rsid w:val="002747CD"/>
    <w:rsid w:val="00280CA5"/>
    <w:rsid w:val="002813D2"/>
    <w:rsid w:val="00282959"/>
    <w:rsid w:val="00282BBA"/>
    <w:rsid w:val="00284374"/>
    <w:rsid w:val="00286886"/>
    <w:rsid w:val="002869C7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B6B7B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E7AD5"/>
    <w:rsid w:val="002F09A8"/>
    <w:rsid w:val="002F27D8"/>
    <w:rsid w:val="002F4D7E"/>
    <w:rsid w:val="002F5B24"/>
    <w:rsid w:val="002F67EA"/>
    <w:rsid w:val="002F6F40"/>
    <w:rsid w:val="0030050D"/>
    <w:rsid w:val="00301AFC"/>
    <w:rsid w:val="00306395"/>
    <w:rsid w:val="003125E2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86F77"/>
    <w:rsid w:val="00392F6E"/>
    <w:rsid w:val="003944BA"/>
    <w:rsid w:val="00394861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22D9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35A88"/>
    <w:rsid w:val="004424CD"/>
    <w:rsid w:val="00442CE6"/>
    <w:rsid w:val="0045051E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3944"/>
    <w:rsid w:val="004762BE"/>
    <w:rsid w:val="00477D44"/>
    <w:rsid w:val="00481150"/>
    <w:rsid w:val="00481763"/>
    <w:rsid w:val="00486D0A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E4003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250A"/>
    <w:rsid w:val="0052653E"/>
    <w:rsid w:val="0053651B"/>
    <w:rsid w:val="00540214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77424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6A6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553A7"/>
    <w:rsid w:val="00662B4F"/>
    <w:rsid w:val="006635FE"/>
    <w:rsid w:val="0066427E"/>
    <w:rsid w:val="00666B73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C7E03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0A61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37A"/>
    <w:rsid w:val="00795A2B"/>
    <w:rsid w:val="007A01AA"/>
    <w:rsid w:val="007A0E21"/>
    <w:rsid w:val="007A7C8D"/>
    <w:rsid w:val="007B4A68"/>
    <w:rsid w:val="007B5181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3BC2"/>
    <w:rsid w:val="00827CA4"/>
    <w:rsid w:val="00831E8C"/>
    <w:rsid w:val="00832F1E"/>
    <w:rsid w:val="008378AE"/>
    <w:rsid w:val="00842640"/>
    <w:rsid w:val="00845BBC"/>
    <w:rsid w:val="0084787B"/>
    <w:rsid w:val="00847ABC"/>
    <w:rsid w:val="0085056C"/>
    <w:rsid w:val="008526E5"/>
    <w:rsid w:val="0085323F"/>
    <w:rsid w:val="00853917"/>
    <w:rsid w:val="00855B69"/>
    <w:rsid w:val="00863210"/>
    <w:rsid w:val="00864671"/>
    <w:rsid w:val="00870678"/>
    <w:rsid w:val="00885740"/>
    <w:rsid w:val="008858A9"/>
    <w:rsid w:val="00894268"/>
    <w:rsid w:val="00896D8B"/>
    <w:rsid w:val="0089783A"/>
    <w:rsid w:val="008A0BF3"/>
    <w:rsid w:val="008A139C"/>
    <w:rsid w:val="008A477C"/>
    <w:rsid w:val="008A4F99"/>
    <w:rsid w:val="008A50C7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27A9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7C65"/>
    <w:rsid w:val="0094228F"/>
    <w:rsid w:val="00943AF0"/>
    <w:rsid w:val="00943C89"/>
    <w:rsid w:val="00946E4B"/>
    <w:rsid w:val="0095054E"/>
    <w:rsid w:val="00951F64"/>
    <w:rsid w:val="00952A03"/>
    <w:rsid w:val="00961BE1"/>
    <w:rsid w:val="009749F4"/>
    <w:rsid w:val="00975347"/>
    <w:rsid w:val="0097711E"/>
    <w:rsid w:val="00982B06"/>
    <w:rsid w:val="00983EDE"/>
    <w:rsid w:val="00986361"/>
    <w:rsid w:val="0098784B"/>
    <w:rsid w:val="00993796"/>
    <w:rsid w:val="0099543E"/>
    <w:rsid w:val="009A094F"/>
    <w:rsid w:val="009A16C7"/>
    <w:rsid w:val="009A60EB"/>
    <w:rsid w:val="009A781A"/>
    <w:rsid w:val="009B58A9"/>
    <w:rsid w:val="009B70C6"/>
    <w:rsid w:val="009C1421"/>
    <w:rsid w:val="009C1699"/>
    <w:rsid w:val="009C3806"/>
    <w:rsid w:val="009C7858"/>
    <w:rsid w:val="009D0A37"/>
    <w:rsid w:val="009D1B7B"/>
    <w:rsid w:val="009D21E1"/>
    <w:rsid w:val="009D23EC"/>
    <w:rsid w:val="009D2570"/>
    <w:rsid w:val="009D2D08"/>
    <w:rsid w:val="009D320B"/>
    <w:rsid w:val="009D490E"/>
    <w:rsid w:val="009D6082"/>
    <w:rsid w:val="009D7487"/>
    <w:rsid w:val="009E17A8"/>
    <w:rsid w:val="009E2B35"/>
    <w:rsid w:val="009E7B70"/>
    <w:rsid w:val="009F1602"/>
    <w:rsid w:val="009F2364"/>
    <w:rsid w:val="009F5340"/>
    <w:rsid w:val="00A032F9"/>
    <w:rsid w:val="00A04487"/>
    <w:rsid w:val="00A06743"/>
    <w:rsid w:val="00A07B21"/>
    <w:rsid w:val="00A10DE1"/>
    <w:rsid w:val="00A11962"/>
    <w:rsid w:val="00A14AC0"/>
    <w:rsid w:val="00A15668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36D"/>
    <w:rsid w:val="00AA43F7"/>
    <w:rsid w:val="00AA4D79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C43F6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16588"/>
    <w:rsid w:val="00C25585"/>
    <w:rsid w:val="00C45B57"/>
    <w:rsid w:val="00C46A53"/>
    <w:rsid w:val="00C46B41"/>
    <w:rsid w:val="00C505A0"/>
    <w:rsid w:val="00C51897"/>
    <w:rsid w:val="00C51947"/>
    <w:rsid w:val="00C534F6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2E9D"/>
    <w:rsid w:val="00CA4043"/>
    <w:rsid w:val="00CA4521"/>
    <w:rsid w:val="00CA65F6"/>
    <w:rsid w:val="00CA70C7"/>
    <w:rsid w:val="00CB0D94"/>
    <w:rsid w:val="00CB545D"/>
    <w:rsid w:val="00CB6EF3"/>
    <w:rsid w:val="00CC084F"/>
    <w:rsid w:val="00CC3C6A"/>
    <w:rsid w:val="00CC49DD"/>
    <w:rsid w:val="00CC750B"/>
    <w:rsid w:val="00CD1239"/>
    <w:rsid w:val="00CD1717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0882"/>
    <w:rsid w:val="00D4338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2D6A"/>
    <w:rsid w:val="00DC4209"/>
    <w:rsid w:val="00DC459D"/>
    <w:rsid w:val="00DD0AA7"/>
    <w:rsid w:val="00DD24FF"/>
    <w:rsid w:val="00DD63F6"/>
    <w:rsid w:val="00DE1408"/>
    <w:rsid w:val="00DE1C77"/>
    <w:rsid w:val="00DE4D39"/>
    <w:rsid w:val="00DF2145"/>
    <w:rsid w:val="00DF345D"/>
    <w:rsid w:val="00DF4042"/>
    <w:rsid w:val="00DF5850"/>
    <w:rsid w:val="00DF5D64"/>
    <w:rsid w:val="00DF645C"/>
    <w:rsid w:val="00DF7403"/>
    <w:rsid w:val="00DF743B"/>
    <w:rsid w:val="00DF7AD4"/>
    <w:rsid w:val="00E04875"/>
    <w:rsid w:val="00E058D8"/>
    <w:rsid w:val="00E06CB4"/>
    <w:rsid w:val="00E10B8A"/>
    <w:rsid w:val="00E11C9C"/>
    <w:rsid w:val="00E172E5"/>
    <w:rsid w:val="00E21516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57D0A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2F82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B31"/>
    <w:rsid w:val="00ED4D8A"/>
    <w:rsid w:val="00ED7F14"/>
    <w:rsid w:val="00EE0C10"/>
    <w:rsid w:val="00EE11BD"/>
    <w:rsid w:val="00EE6928"/>
    <w:rsid w:val="00EF4017"/>
    <w:rsid w:val="00EF706A"/>
    <w:rsid w:val="00F01186"/>
    <w:rsid w:val="00F0508C"/>
    <w:rsid w:val="00F102EC"/>
    <w:rsid w:val="00F1134B"/>
    <w:rsid w:val="00F122B1"/>
    <w:rsid w:val="00F12F51"/>
    <w:rsid w:val="00F14FC6"/>
    <w:rsid w:val="00F1747A"/>
    <w:rsid w:val="00F213BE"/>
    <w:rsid w:val="00F24D5D"/>
    <w:rsid w:val="00F26E48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47A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4739"/>
    <w:rsid w:val="00F96536"/>
    <w:rsid w:val="00FA08B1"/>
    <w:rsid w:val="00FA14B2"/>
    <w:rsid w:val="00FA4870"/>
    <w:rsid w:val="00FA7506"/>
    <w:rsid w:val="00FA7CDD"/>
    <w:rsid w:val="00FB2BE3"/>
    <w:rsid w:val="00FB34F0"/>
    <w:rsid w:val="00FB53B7"/>
    <w:rsid w:val="00FB756F"/>
    <w:rsid w:val="00FC0654"/>
    <w:rsid w:val="00FC10DC"/>
    <w:rsid w:val="00FC11D1"/>
    <w:rsid w:val="00FC2F3B"/>
    <w:rsid w:val="00FD00FE"/>
    <w:rsid w:val="00FD073A"/>
    <w:rsid w:val="00FD403F"/>
    <w:rsid w:val="00FD775D"/>
    <w:rsid w:val="00FE1B07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40E6B71-B108-45F4-9217-B8E1F732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Anderson Viana</cp:lastModifiedBy>
  <cp:revision>4</cp:revision>
  <cp:lastPrinted>2018-07-06T13:22:00Z</cp:lastPrinted>
  <dcterms:created xsi:type="dcterms:W3CDTF">2018-07-10T12:58:00Z</dcterms:created>
  <dcterms:modified xsi:type="dcterms:W3CDTF">2018-07-10T13:37:00Z</dcterms:modified>
</cp:coreProperties>
</file>