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2" w:rsidRPr="00DF0D00" w:rsidRDefault="00EA7432" w:rsidP="00EA7432">
      <w:pPr>
        <w:jc w:val="center"/>
        <w:rPr>
          <w:b/>
        </w:rPr>
      </w:pPr>
      <w:r w:rsidRPr="00DF0D00">
        <w:rPr>
          <w:b/>
        </w:rPr>
        <w:t xml:space="preserve">PORTARIA ORDINÁRIA Nº </w:t>
      </w:r>
      <w:r w:rsidR="000D6149" w:rsidRPr="00DF0D00">
        <w:rPr>
          <w:b/>
        </w:rPr>
        <w:t>8</w:t>
      </w:r>
      <w:r w:rsidRPr="00DF0D00">
        <w:rPr>
          <w:b/>
        </w:rPr>
        <w:t xml:space="preserve">, DE </w:t>
      </w:r>
      <w:r w:rsidR="000D6149" w:rsidRPr="00DF0D00">
        <w:rPr>
          <w:b/>
        </w:rPr>
        <w:t>7</w:t>
      </w:r>
      <w:r w:rsidRPr="00DF0D00">
        <w:rPr>
          <w:b/>
        </w:rPr>
        <w:t xml:space="preserve"> </w:t>
      </w:r>
      <w:r w:rsidR="006E066E" w:rsidRPr="00DF0D00">
        <w:rPr>
          <w:b/>
        </w:rPr>
        <w:t xml:space="preserve">DE </w:t>
      </w:r>
      <w:r w:rsidR="000D6149" w:rsidRPr="00DF0D00">
        <w:rPr>
          <w:b/>
        </w:rPr>
        <w:t>FEVEREIRO</w:t>
      </w:r>
      <w:r w:rsidR="006E066E" w:rsidRPr="00DF0D00">
        <w:rPr>
          <w:b/>
        </w:rPr>
        <w:t xml:space="preserve"> D</w:t>
      </w:r>
      <w:r w:rsidRPr="00DF0D00">
        <w:rPr>
          <w:b/>
        </w:rPr>
        <w:t>E 2018.</w:t>
      </w:r>
    </w:p>
    <w:p w:rsidR="00EA7432" w:rsidRPr="00DF0D00" w:rsidRDefault="00EA7432" w:rsidP="00EA7432">
      <w:pPr>
        <w:ind w:left="3686"/>
      </w:pPr>
    </w:p>
    <w:p w:rsidR="00EA7432" w:rsidRPr="00DF0D00" w:rsidRDefault="00EA7432" w:rsidP="00EA7432">
      <w:pPr>
        <w:tabs>
          <w:tab w:val="left" w:pos="1134"/>
        </w:tabs>
      </w:pPr>
    </w:p>
    <w:p w:rsidR="00EA7432" w:rsidRPr="00DF0D00" w:rsidRDefault="00EA7432" w:rsidP="00EA743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0D00">
        <w:rPr>
          <w:szCs w:val="24"/>
        </w:rPr>
        <w:t xml:space="preserve">Designa fiscal do processo nº </w:t>
      </w:r>
      <w:r w:rsidR="000D6149" w:rsidRPr="00DF0D00">
        <w:rPr>
          <w:szCs w:val="24"/>
        </w:rPr>
        <w:t>638680</w:t>
      </w:r>
      <w:r w:rsidRPr="00DF0D00">
        <w:rPr>
          <w:szCs w:val="24"/>
        </w:rPr>
        <w:t xml:space="preserve">/2018, referente </w:t>
      </w:r>
      <w:r w:rsidR="000D6149" w:rsidRPr="00DF0D00">
        <w:rPr>
          <w:szCs w:val="24"/>
        </w:rPr>
        <w:t xml:space="preserve">contrato de locação das salas 401 a 406, do Edifício Santa Cruz, na SEPS 705/905, bloco “A”, sede do CAU/DF, </w:t>
      </w:r>
      <w:r w:rsidR="00DF0D00" w:rsidRPr="00DF0D00">
        <w:rPr>
          <w:szCs w:val="24"/>
        </w:rPr>
        <w:t xml:space="preserve">que </w:t>
      </w:r>
      <w:r w:rsidR="000D6149" w:rsidRPr="00DF0D00">
        <w:rPr>
          <w:szCs w:val="24"/>
        </w:rPr>
        <w:t>entre si fazem o Conselho de Arquitetura e Urbanismo do Distrito Federal (CAU/DF) e a administradora de imóveis Alpha Brasília Administradora de Imóveis Ltda., CNPJ nº 03.582.916/0001-95, e dá outras providências</w:t>
      </w:r>
      <w:r w:rsidRPr="00DF0D00">
        <w:rPr>
          <w:szCs w:val="24"/>
        </w:rPr>
        <w:t>.</w:t>
      </w:r>
    </w:p>
    <w:p w:rsidR="00EA7432" w:rsidRPr="00DF0D00" w:rsidRDefault="00EA7432" w:rsidP="00EA7432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EA7432" w:rsidRPr="00DF0D00" w:rsidRDefault="00EA7432" w:rsidP="00EA743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0D00">
        <w:rPr>
          <w:szCs w:val="24"/>
        </w:rPr>
        <w:t xml:space="preserve"> </w:t>
      </w:r>
    </w:p>
    <w:p w:rsidR="00EA7432" w:rsidRPr="00DF0D00" w:rsidRDefault="00EA7432" w:rsidP="00EA7432">
      <w:pPr>
        <w:tabs>
          <w:tab w:val="left" w:pos="1134"/>
        </w:tabs>
      </w:pPr>
      <w:r w:rsidRPr="00DF0D00">
        <w:t xml:space="preserve">O </w:t>
      </w:r>
      <w:r w:rsidR="00DF0D00" w:rsidRPr="00DF0D00">
        <w:t xml:space="preserve">Presidente do </w:t>
      </w:r>
      <w:r w:rsidRPr="00DF0D00">
        <w:t>CONSELHO DE ARQUITETURA E URBANISMO DO DISTRITO FEDERAL (CAU/DF), no uso das atribuições que lhe conferem o art. 35, da Lei n° 12.378, de 31 de dezembro de 2010, e o art. 42 do Regimento Interno do CAU/DF, homologado em 22 de maio de 2015, na 13ª Plenária ampliada do CAU/BR;</w:t>
      </w:r>
    </w:p>
    <w:p w:rsidR="00E5100B" w:rsidRDefault="00E5100B" w:rsidP="00EA7432">
      <w:pPr>
        <w:tabs>
          <w:tab w:val="left" w:pos="1134"/>
        </w:tabs>
      </w:pPr>
    </w:p>
    <w:p w:rsidR="00E5100B" w:rsidRPr="00E5100B" w:rsidRDefault="00E5100B" w:rsidP="00E5100B">
      <w:pPr>
        <w:tabs>
          <w:tab w:val="left" w:pos="1134"/>
        </w:tabs>
      </w:pPr>
      <w:r w:rsidRPr="00E5100B">
        <w:t>Considerando procedimento amparado no art. 24, inciso “X”, da Lei nº 8.666, de 21 de junho de 1993; e</w:t>
      </w:r>
    </w:p>
    <w:p w:rsidR="00E5100B" w:rsidRPr="00DF0D00" w:rsidRDefault="00E5100B" w:rsidP="00EA7432">
      <w:pPr>
        <w:tabs>
          <w:tab w:val="left" w:pos="1134"/>
        </w:tabs>
      </w:pPr>
    </w:p>
    <w:p w:rsidR="00EA7432" w:rsidRPr="00DF0D00" w:rsidRDefault="00EA7432" w:rsidP="00EA7432">
      <w:pPr>
        <w:tabs>
          <w:tab w:val="left" w:pos="1134"/>
        </w:tabs>
      </w:pPr>
      <w:r w:rsidRPr="00DF0D00">
        <w:t>Considerando o art.</w:t>
      </w:r>
      <w:r w:rsidRPr="00DF0D00">
        <w:rPr>
          <w:bCs/>
        </w:rPr>
        <w:t xml:space="preserve"> 67 da Lei nº 8.666</w:t>
      </w:r>
      <w:r w:rsidR="00E5100B">
        <w:rPr>
          <w:bCs/>
        </w:rPr>
        <w:t>,</w:t>
      </w:r>
      <w:r w:rsidRPr="00DF0D00">
        <w:rPr>
          <w:bCs/>
        </w:rPr>
        <w:t xml:space="preserve"> de 1993, </w:t>
      </w:r>
      <w:r w:rsidR="008F2BD7">
        <w:rPr>
          <w:bCs/>
        </w:rPr>
        <w:t xml:space="preserve">que dispõe </w:t>
      </w:r>
      <w:r w:rsidRPr="00DF0D00">
        <w:t>a execução do contrato deverá ser acompanhada e fiscalizada por um representante da Administração especialmente</w:t>
      </w:r>
      <w:r w:rsidR="00E5100B">
        <w:t xml:space="preserve"> designado para aquele contrato.</w:t>
      </w:r>
    </w:p>
    <w:p w:rsidR="00E5100B" w:rsidRPr="00DF0D00" w:rsidRDefault="00E5100B" w:rsidP="00EA7432">
      <w:pPr>
        <w:tabs>
          <w:tab w:val="left" w:pos="1134"/>
        </w:tabs>
        <w:rPr>
          <w:b/>
          <w:bCs/>
        </w:rPr>
      </w:pPr>
    </w:p>
    <w:p w:rsidR="00EA7432" w:rsidRPr="00DF0D00" w:rsidRDefault="00EA7432" w:rsidP="00EA7432">
      <w:pPr>
        <w:tabs>
          <w:tab w:val="left" w:pos="1134"/>
        </w:tabs>
        <w:rPr>
          <w:b/>
          <w:bCs/>
        </w:rPr>
      </w:pPr>
      <w:r w:rsidRPr="00DF0D00">
        <w:rPr>
          <w:b/>
          <w:bCs/>
        </w:rPr>
        <w:t>RESOLVE:</w:t>
      </w:r>
    </w:p>
    <w:p w:rsidR="00EA7432" w:rsidRPr="00DF0D00" w:rsidRDefault="00EA7432" w:rsidP="00EA7432">
      <w:pPr>
        <w:tabs>
          <w:tab w:val="left" w:pos="1134"/>
        </w:tabs>
        <w:rPr>
          <w:bCs/>
        </w:rPr>
      </w:pPr>
    </w:p>
    <w:p w:rsidR="00824C8C" w:rsidRPr="005717AD" w:rsidRDefault="00EA7432" w:rsidP="00824C8C">
      <w:pPr>
        <w:tabs>
          <w:tab w:val="left" w:pos="1134"/>
        </w:tabs>
        <w:rPr>
          <w:bCs/>
        </w:rPr>
      </w:pPr>
      <w:r w:rsidRPr="00DF0D00">
        <w:rPr>
          <w:bCs/>
        </w:rPr>
        <w:t xml:space="preserve">Art. 1º Designar o empregado </w:t>
      </w:r>
      <w:r w:rsidR="00E5100B">
        <w:rPr>
          <w:bCs/>
        </w:rPr>
        <w:t>ANDERSON VIANA DE PAULA</w:t>
      </w:r>
      <w:r w:rsidR="00E5100B" w:rsidRPr="005717AD">
        <w:rPr>
          <w:bCs/>
        </w:rPr>
        <w:t xml:space="preserve"> </w:t>
      </w:r>
      <w:r w:rsidRPr="00DF0D00">
        <w:rPr>
          <w:bCs/>
        </w:rPr>
        <w:t xml:space="preserve">para atuar como </w:t>
      </w:r>
      <w:r w:rsidR="00E5100B">
        <w:rPr>
          <w:bCs/>
        </w:rPr>
        <w:t>f</w:t>
      </w:r>
      <w:r w:rsidRPr="00DF0D00">
        <w:rPr>
          <w:bCs/>
        </w:rPr>
        <w:t xml:space="preserve">iscal do Processo Administrativo nº </w:t>
      </w:r>
      <w:r w:rsidR="00824C8C">
        <w:rPr>
          <w:bCs/>
        </w:rPr>
        <w:t>638680</w:t>
      </w:r>
      <w:r w:rsidRPr="00DF0D00">
        <w:rPr>
          <w:bCs/>
        </w:rPr>
        <w:t>/2018, referente</w:t>
      </w:r>
      <w:r w:rsidRPr="00DF0D00">
        <w:t xml:space="preserve"> </w:t>
      </w:r>
      <w:r w:rsidR="00824C8C">
        <w:t xml:space="preserve">contrato de locação das </w:t>
      </w:r>
      <w:r w:rsidR="00824C8C" w:rsidRPr="005717AD">
        <w:t>salas 4</w:t>
      </w:r>
      <w:r w:rsidR="00824C8C">
        <w:t>01 a</w:t>
      </w:r>
      <w:r w:rsidR="00824C8C" w:rsidRPr="005717AD">
        <w:t xml:space="preserve"> 4</w:t>
      </w:r>
      <w:r w:rsidR="00824C8C">
        <w:t>06</w:t>
      </w:r>
      <w:r w:rsidR="00824C8C" w:rsidRPr="005717AD">
        <w:t xml:space="preserve">, do Edifício Santa Cruz, na SEPS 705/905, bloco “A”, </w:t>
      </w:r>
      <w:r w:rsidR="00824C8C">
        <w:t xml:space="preserve">CEP 70.390-055, Brasília/DF, </w:t>
      </w:r>
      <w:r w:rsidR="00824C8C" w:rsidRPr="005717AD">
        <w:t>sede do CAU/DF.</w:t>
      </w:r>
    </w:p>
    <w:p w:rsidR="00EA7432" w:rsidRPr="00DF0D00" w:rsidRDefault="00EA7432" w:rsidP="00EA7432">
      <w:pPr>
        <w:tabs>
          <w:tab w:val="left" w:pos="1134"/>
        </w:tabs>
        <w:rPr>
          <w:bCs/>
        </w:rPr>
      </w:pPr>
      <w:r w:rsidRPr="00DF0D00">
        <w:rPr>
          <w:bCs/>
        </w:rPr>
        <w:t xml:space="preserve"> </w:t>
      </w:r>
    </w:p>
    <w:p w:rsidR="00EA7432" w:rsidRPr="00DF0D00" w:rsidRDefault="00EA7432" w:rsidP="00EA7432">
      <w:pPr>
        <w:tabs>
          <w:tab w:val="left" w:pos="1134"/>
        </w:tabs>
        <w:rPr>
          <w:bCs/>
        </w:rPr>
      </w:pPr>
      <w:r w:rsidRPr="00DF0D00">
        <w:rPr>
          <w:bCs/>
        </w:rPr>
        <w:t xml:space="preserve">Art. 2º Determinar que o designado tome conhecimento de todo o processo, de sua competência e atuação, bem como de todos os normativos e leis referentes ao seu mister, hábeis a subsidiar o desempenho de sua função. </w:t>
      </w:r>
    </w:p>
    <w:p w:rsidR="00EA7432" w:rsidRPr="00DF0D00" w:rsidRDefault="00EA7432" w:rsidP="00EA7432">
      <w:pPr>
        <w:tabs>
          <w:tab w:val="left" w:pos="1134"/>
        </w:tabs>
        <w:rPr>
          <w:bCs/>
        </w:rPr>
      </w:pPr>
    </w:p>
    <w:p w:rsidR="00EA7432" w:rsidRPr="00DF0D00" w:rsidRDefault="00EA7432" w:rsidP="00EA7432">
      <w:pPr>
        <w:tabs>
          <w:tab w:val="left" w:pos="1134"/>
        </w:tabs>
        <w:rPr>
          <w:bCs/>
        </w:rPr>
      </w:pPr>
      <w:r w:rsidRPr="00DF0D00">
        <w:rPr>
          <w:bCs/>
        </w:rPr>
        <w:t>Art. 3º Esta portaria entra em vigor na data de sua assinatura, e terá validade até o encerramento do respectivo processo administrativo.</w:t>
      </w:r>
    </w:p>
    <w:p w:rsidR="00EA7432" w:rsidRPr="00DF0D00" w:rsidRDefault="00EA7432" w:rsidP="00EA7432">
      <w:pPr>
        <w:tabs>
          <w:tab w:val="left" w:pos="1134"/>
        </w:tabs>
        <w:rPr>
          <w:bCs/>
        </w:rPr>
      </w:pPr>
    </w:p>
    <w:p w:rsidR="00EA7432" w:rsidRPr="00DF0D00" w:rsidRDefault="00EA7432" w:rsidP="00EA7432">
      <w:pPr>
        <w:tabs>
          <w:tab w:val="left" w:pos="1134"/>
        </w:tabs>
        <w:rPr>
          <w:bCs/>
        </w:rPr>
      </w:pPr>
      <w:r w:rsidRPr="00DF0D00">
        <w:rPr>
          <w:bCs/>
        </w:rPr>
        <w:t xml:space="preserve">Art. 4º Publique-se. </w:t>
      </w:r>
    </w:p>
    <w:p w:rsidR="00EA7432" w:rsidRPr="00DF0D00" w:rsidRDefault="00EA7432" w:rsidP="00EA7432">
      <w:pPr>
        <w:tabs>
          <w:tab w:val="left" w:pos="1134"/>
        </w:tabs>
      </w:pPr>
    </w:p>
    <w:p w:rsidR="00EA7432" w:rsidRPr="00DF0D00" w:rsidRDefault="00EA7432" w:rsidP="00EA7432">
      <w:pPr>
        <w:tabs>
          <w:tab w:val="left" w:pos="1134"/>
        </w:tabs>
        <w:jc w:val="center"/>
      </w:pPr>
      <w:r w:rsidRPr="00DF0D00">
        <w:t xml:space="preserve">Brasília, </w:t>
      </w:r>
      <w:r w:rsidR="00824C8C">
        <w:t xml:space="preserve">7 </w:t>
      </w:r>
      <w:r w:rsidRPr="00DF0D00">
        <w:t>de fevereiro de 2018.</w:t>
      </w:r>
      <w:bookmarkStart w:id="0" w:name="_GoBack"/>
      <w:bookmarkEnd w:id="0"/>
    </w:p>
    <w:p w:rsidR="00EA7432" w:rsidRPr="00DF0D00" w:rsidRDefault="00EA7432" w:rsidP="00EA7432">
      <w:pPr>
        <w:tabs>
          <w:tab w:val="left" w:pos="1134"/>
        </w:tabs>
        <w:jc w:val="center"/>
      </w:pPr>
    </w:p>
    <w:p w:rsidR="00EA7432" w:rsidRPr="00DF0D00" w:rsidRDefault="00EA7432" w:rsidP="00EA7432">
      <w:pPr>
        <w:tabs>
          <w:tab w:val="left" w:pos="1134"/>
        </w:tabs>
        <w:jc w:val="center"/>
        <w:rPr>
          <w:b/>
        </w:rPr>
      </w:pPr>
    </w:p>
    <w:p w:rsidR="00EA7432" w:rsidRPr="00DF0D00" w:rsidRDefault="006E066E" w:rsidP="00EA7432">
      <w:pPr>
        <w:jc w:val="center"/>
        <w:rPr>
          <w:b/>
        </w:rPr>
      </w:pPr>
      <w:r w:rsidRPr="00DF0D00">
        <w:rPr>
          <w:b/>
        </w:rPr>
        <w:t>DANIEL MANGABEIRA</w:t>
      </w:r>
    </w:p>
    <w:p w:rsidR="00EA7432" w:rsidRPr="00DF0D00" w:rsidRDefault="00EA7432" w:rsidP="00EA7432">
      <w:pPr>
        <w:jc w:val="center"/>
      </w:pPr>
      <w:r w:rsidRPr="00DF0D00">
        <w:t>Presidente do CAU/DF</w:t>
      </w:r>
    </w:p>
    <w:sectPr w:rsidR="00EA7432" w:rsidRPr="00DF0D00" w:rsidSect="00DB489B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B5590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B5590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914"/>
    <w:rsid w:val="00056586"/>
    <w:rsid w:val="00056C3F"/>
    <w:rsid w:val="00061BAF"/>
    <w:rsid w:val="000676CB"/>
    <w:rsid w:val="000679A6"/>
    <w:rsid w:val="00070744"/>
    <w:rsid w:val="00072BC7"/>
    <w:rsid w:val="000854F5"/>
    <w:rsid w:val="0008681C"/>
    <w:rsid w:val="000939EB"/>
    <w:rsid w:val="00095894"/>
    <w:rsid w:val="0009598E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149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530D"/>
    <w:rsid w:val="0015433B"/>
    <w:rsid w:val="001546E3"/>
    <w:rsid w:val="00157F02"/>
    <w:rsid w:val="0016206D"/>
    <w:rsid w:val="00166AE2"/>
    <w:rsid w:val="00166E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68F3"/>
    <w:rsid w:val="002476BD"/>
    <w:rsid w:val="002478A2"/>
    <w:rsid w:val="0025159E"/>
    <w:rsid w:val="002522D5"/>
    <w:rsid w:val="002538B0"/>
    <w:rsid w:val="002540E3"/>
    <w:rsid w:val="00264575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DB7"/>
    <w:rsid w:val="003A2D27"/>
    <w:rsid w:val="003A319F"/>
    <w:rsid w:val="003A3B3B"/>
    <w:rsid w:val="003A4AFB"/>
    <w:rsid w:val="003B1F71"/>
    <w:rsid w:val="003B2A01"/>
    <w:rsid w:val="003B4363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4CB1"/>
    <w:rsid w:val="00415432"/>
    <w:rsid w:val="00417963"/>
    <w:rsid w:val="00433DA4"/>
    <w:rsid w:val="0043535A"/>
    <w:rsid w:val="004424CD"/>
    <w:rsid w:val="00442CE6"/>
    <w:rsid w:val="00450FD0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C0318"/>
    <w:rsid w:val="004C3ACF"/>
    <w:rsid w:val="004D12C8"/>
    <w:rsid w:val="004D1A18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20AC3"/>
    <w:rsid w:val="0052653E"/>
    <w:rsid w:val="0053651B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ED6"/>
    <w:rsid w:val="006368F1"/>
    <w:rsid w:val="00636D54"/>
    <w:rsid w:val="00637CA8"/>
    <w:rsid w:val="00642BE3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46C3"/>
    <w:rsid w:val="006749BA"/>
    <w:rsid w:val="006752C4"/>
    <w:rsid w:val="00676B44"/>
    <w:rsid w:val="00684D14"/>
    <w:rsid w:val="00695AD5"/>
    <w:rsid w:val="006A014E"/>
    <w:rsid w:val="006A12A2"/>
    <w:rsid w:val="006A27D8"/>
    <w:rsid w:val="006A3718"/>
    <w:rsid w:val="006A4C76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77AB"/>
    <w:rsid w:val="007178B1"/>
    <w:rsid w:val="007204CE"/>
    <w:rsid w:val="00721ECC"/>
    <w:rsid w:val="007277F6"/>
    <w:rsid w:val="00730943"/>
    <w:rsid w:val="00731677"/>
    <w:rsid w:val="007325AE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913D2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4C8C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6015"/>
    <w:rsid w:val="008E2370"/>
    <w:rsid w:val="008E32CE"/>
    <w:rsid w:val="008E46F7"/>
    <w:rsid w:val="008F17AA"/>
    <w:rsid w:val="008F1EED"/>
    <w:rsid w:val="008F2BD7"/>
    <w:rsid w:val="008F50C2"/>
    <w:rsid w:val="0090182A"/>
    <w:rsid w:val="00903604"/>
    <w:rsid w:val="00905959"/>
    <w:rsid w:val="009108DD"/>
    <w:rsid w:val="009130E4"/>
    <w:rsid w:val="0091449D"/>
    <w:rsid w:val="00925AAA"/>
    <w:rsid w:val="00930112"/>
    <w:rsid w:val="00937C65"/>
    <w:rsid w:val="00943C89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6A"/>
    <w:rsid w:val="00A660AC"/>
    <w:rsid w:val="00A66445"/>
    <w:rsid w:val="00A670EE"/>
    <w:rsid w:val="00A70B2A"/>
    <w:rsid w:val="00A70B4E"/>
    <w:rsid w:val="00A70EAA"/>
    <w:rsid w:val="00A74FEB"/>
    <w:rsid w:val="00A77539"/>
    <w:rsid w:val="00A77EA0"/>
    <w:rsid w:val="00A81621"/>
    <w:rsid w:val="00A875B3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590E"/>
    <w:rsid w:val="00B61BA1"/>
    <w:rsid w:val="00B74939"/>
    <w:rsid w:val="00B80AD0"/>
    <w:rsid w:val="00B84BED"/>
    <w:rsid w:val="00B861D6"/>
    <w:rsid w:val="00B86B43"/>
    <w:rsid w:val="00B90699"/>
    <w:rsid w:val="00B90775"/>
    <w:rsid w:val="00B90E78"/>
    <w:rsid w:val="00B91386"/>
    <w:rsid w:val="00B913F4"/>
    <w:rsid w:val="00BA286D"/>
    <w:rsid w:val="00BA5144"/>
    <w:rsid w:val="00BA5A0F"/>
    <w:rsid w:val="00BA5C6C"/>
    <w:rsid w:val="00BA6F11"/>
    <w:rsid w:val="00BB0ABF"/>
    <w:rsid w:val="00BB11AB"/>
    <w:rsid w:val="00BB6FB1"/>
    <w:rsid w:val="00BB7ABA"/>
    <w:rsid w:val="00BD033C"/>
    <w:rsid w:val="00BD309F"/>
    <w:rsid w:val="00BD45AB"/>
    <w:rsid w:val="00BD7760"/>
    <w:rsid w:val="00BE3ECE"/>
    <w:rsid w:val="00BE5528"/>
    <w:rsid w:val="00BE6325"/>
    <w:rsid w:val="00BE79B4"/>
    <w:rsid w:val="00BF00CC"/>
    <w:rsid w:val="00C01ACC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76B8F"/>
    <w:rsid w:val="00C80A29"/>
    <w:rsid w:val="00C81E1A"/>
    <w:rsid w:val="00C84D71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0D00"/>
    <w:rsid w:val="00DF345D"/>
    <w:rsid w:val="00DF4042"/>
    <w:rsid w:val="00DF5850"/>
    <w:rsid w:val="00DF5D64"/>
    <w:rsid w:val="00DF645C"/>
    <w:rsid w:val="00DF7403"/>
    <w:rsid w:val="00DF7AD4"/>
    <w:rsid w:val="00E04875"/>
    <w:rsid w:val="00E10B8A"/>
    <w:rsid w:val="00E11C9C"/>
    <w:rsid w:val="00E264A0"/>
    <w:rsid w:val="00E31257"/>
    <w:rsid w:val="00E33A4D"/>
    <w:rsid w:val="00E346AE"/>
    <w:rsid w:val="00E3785C"/>
    <w:rsid w:val="00E417F4"/>
    <w:rsid w:val="00E440C0"/>
    <w:rsid w:val="00E5100B"/>
    <w:rsid w:val="00E5117D"/>
    <w:rsid w:val="00E53EDC"/>
    <w:rsid w:val="00E577A9"/>
    <w:rsid w:val="00E64330"/>
    <w:rsid w:val="00E7188C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22B1"/>
    <w:rsid w:val="00F12F51"/>
    <w:rsid w:val="00F14FC6"/>
    <w:rsid w:val="00F1747A"/>
    <w:rsid w:val="00F24D5D"/>
    <w:rsid w:val="00F275D5"/>
    <w:rsid w:val="00F27ADC"/>
    <w:rsid w:val="00F34B8B"/>
    <w:rsid w:val="00F3643C"/>
    <w:rsid w:val="00F36748"/>
    <w:rsid w:val="00F37FDF"/>
    <w:rsid w:val="00F41D12"/>
    <w:rsid w:val="00F43E6F"/>
    <w:rsid w:val="00F449FF"/>
    <w:rsid w:val="00F44B30"/>
    <w:rsid w:val="00F46C08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E4D55"/>
    <w:rsid w:val="00FF1014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40A43CB-95E8-4DCB-B248-0A7DF1D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</cp:revision>
  <cp:lastPrinted>2018-02-12T14:38:00Z</cp:lastPrinted>
  <dcterms:created xsi:type="dcterms:W3CDTF">2018-02-12T14:22:00Z</dcterms:created>
  <dcterms:modified xsi:type="dcterms:W3CDTF">2018-02-15T12:41:00Z</dcterms:modified>
</cp:coreProperties>
</file>