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CA015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CA015A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CA015A" w:rsidRDefault="00A85D7E" w:rsidP="00F57A36">
            <w:pPr>
              <w:rPr>
                <w:rFonts w:ascii="Times New Roman" w:hAnsi="Times New Roman"/>
                <w:sz w:val="22"/>
                <w:szCs w:val="22"/>
              </w:rPr>
            </w:pPr>
            <w:r w:rsidRPr="00CA015A">
              <w:rPr>
                <w:rFonts w:ascii="Times New Roman" w:hAnsi="Times New Roman"/>
                <w:sz w:val="22"/>
                <w:szCs w:val="22"/>
              </w:rPr>
              <w:t xml:space="preserve">Processo n.º </w:t>
            </w:r>
            <w:r w:rsidR="00F57A36" w:rsidRPr="00CA015A">
              <w:rPr>
                <w:rFonts w:ascii="Times New Roman" w:hAnsi="Times New Roman"/>
                <w:sz w:val="22"/>
                <w:szCs w:val="22"/>
              </w:rPr>
              <w:t>78450/2013</w:t>
            </w:r>
            <w:r w:rsidRPr="00CA015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CA015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CA015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CA015A" w:rsidRDefault="00F57A36" w:rsidP="00F57A36">
            <w:pPr>
              <w:rPr>
                <w:rFonts w:ascii="Times New Roman" w:hAnsi="Times New Roman"/>
                <w:sz w:val="22"/>
                <w:szCs w:val="22"/>
              </w:rPr>
            </w:pPr>
            <w:r w:rsidRPr="00CA015A">
              <w:rPr>
                <w:rFonts w:ascii="Times New Roman" w:hAnsi="Times New Roman"/>
                <w:sz w:val="22"/>
                <w:szCs w:val="22"/>
              </w:rPr>
              <w:t>Carlos Delano Soares de Andrade e Cláudio Sanches de Araújo.</w:t>
            </w:r>
          </w:p>
        </w:tc>
      </w:tr>
      <w:tr w:rsidR="00367F03" w:rsidRPr="00CA015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CA015A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CA015A" w:rsidRDefault="00F57A36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CA015A">
              <w:rPr>
                <w:rFonts w:ascii="Times New Roman" w:eastAsia="Times New Roman" w:hAnsi="Times New Roman"/>
                <w:bCs/>
                <w:sz w:val="22"/>
                <w:szCs w:val="22"/>
              </w:rPr>
              <w:t>Irregularidades em obra de reforma do condomínio do edifício Independência.</w:t>
            </w:r>
          </w:p>
        </w:tc>
      </w:tr>
    </w:tbl>
    <w:p w:rsidR="003C3B9A" w:rsidRPr="00CA015A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CA015A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CA015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CA015A" w:rsidRDefault="003C3B9A" w:rsidP="00471D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A01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CA015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71D35" w:rsidRPr="00CA015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CA015A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CA015A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F57A36" w:rsidRPr="00CA015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</w:tbl>
    <w:p w:rsidR="009B3A8F" w:rsidRPr="00CA015A" w:rsidRDefault="009B3A8F" w:rsidP="008C09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CA015A" w:rsidRDefault="00A41210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A COMISSÃO DE EXERCÍCIO PROFISSIONAL DO CONSELHO DE ARQUITETURA E URBANISMO DO DISTRITO FEDER</w:t>
      </w:r>
      <w:r w:rsidR="00164A6C">
        <w:rPr>
          <w:rFonts w:ascii="Times New Roman" w:eastAsia="Times New Roman" w:hAnsi="Times New Roman"/>
          <w:sz w:val="22"/>
          <w:szCs w:val="22"/>
          <w:lang w:eastAsia="pt-BR"/>
        </w:rPr>
        <w:t xml:space="preserve">AL – CEP-CAU/DF –, reunida </w:t>
      </w:r>
      <w:bookmarkStart w:id="0" w:name="_GoBack"/>
      <w:bookmarkEnd w:id="0"/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CAU/DF, no </w:t>
      </w:r>
      <w:r w:rsidR="006F229E" w:rsidRPr="00CA015A">
        <w:rPr>
          <w:rFonts w:ascii="Times New Roman" w:eastAsia="Times New Roman" w:hAnsi="Times New Roman"/>
          <w:sz w:val="22"/>
          <w:szCs w:val="22"/>
          <w:lang w:eastAsia="pt-BR"/>
        </w:rPr>
        <w:t>dia 3</w:t>
      </w:r>
      <w:r w:rsidR="00471D35" w:rsidRPr="00CA015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CA015A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33B97"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390C3A" w:rsidRPr="00CA015A" w:rsidRDefault="00C46072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art. 24, § 1º da Lei n.º 12.378, de 31 de dezembro de 2010, </w:t>
      </w:r>
      <w:r w:rsidRPr="00CA015A">
        <w:rPr>
          <w:rFonts w:ascii="Times New Roman" w:hAnsi="Times New Roman"/>
          <w:sz w:val="22"/>
          <w:szCs w:val="22"/>
        </w:rPr>
        <w:t xml:space="preserve">que estabelece ser competência do CAU/BR e dos </w:t>
      </w:r>
      <w:proofErr w:type="spellStart"/>
      <w:r w:rsidRPr="00CA015A">
        <w:rPr>
          <w:rFonts w:ascii="Times New Roman" w:hAnsi="Times New Roman"/>
          <w:sz w:val="22"/>
          <w:szCs w:val="22"/>
        </w:rPr>
        <w:t>CAUs</w:t>
      </w:r>
      <w:proofErr w:type="spellEnd"/>
      <w:r w:rsidRPr="00CA015A">
        <w:rPr>
          <w:rFonts w:ascii="Times New Roman" w:hAnsi="Times New Roman"/>
          <w:sz w:val="22"/>
          <w:szCs w:val="22"/>
        </w:rPr>
        <w:t xml:space="preserve"> “</w:t>
      </w:r>
      <w:r w:rsidRPr="00CA015A">
        <w:rPr>
          <w:rFonts w:ascii="Times New Roman" w:hAnsi="Times New Roman"/>
          <w:color w:val="000000"/>
          <w:sz w:val="22"/>
          <w:szCs w:val="22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390C3A" w:rsidRPr="00CA015A" w:rsidRDefault="00390C3A" w:rsidP="00390C3A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n.º 22, de </w:t>
      </w:r>
      <w:proofErr w:type="gramStart"/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proofErr w:type="gramEnd"/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 de maio de 2012, que dispõe sobre a fiscalização do exercício profissional da Arquitetura e Urbanismo;</w:t>
      </w:r>
    </w:p>
    <w:p w:rsidR="00471D35" w:rsidRPr="00CA015A" w:rsidRDefault="00F57A36" w:rsidP="00390C3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015A">
        <w:rPr>
          <w:rFonts w:ascii="Times New Roman" w:hAnsi="Times New Roman"/>
          <w:sz w:val="22"/>
          <w:szCs w:val="22"/>
        </w:rPr>
        <w:t>Considerando a denúncia apresentada</w:t>
      </w:r>
      <w:r w:rsidR="00721268" w:rsidRPr="00CA015A">
        <w:rPr>
          <w:rFonts w:ascii="Times New Roman" w:hAnsi="Times New Roman"/>
          <w:sz w:val="22"/>
          <w:szCs w:val="22"/>
        </w:rPr>
        <w:t xml:space="preserve">, ao CAU/DF, por e-mail, </w:t>
      </w:r>
      <w:r w:rsidRPr="00CA015A">
        <w:rPr>
          <w:rFonts w:ascii="Times New Roman" w:hAnsi="Times New Roman"/>
          <w:sz w:val="22"/>
          <w:szCs w:val="22"/>
        </w:rPr>
        <w:t>pelos senhores Carlos Delano Soares de Andrade e Cláudio Sanches de Araújo</w:t>
      </w:r>
      <w:r w:rsidR="00721268" w:rsidRPr="00CA015A">
        <w:rPr>
          <w:rFonts w:ascii="Times New Roman" w:hAnsi="Times New Roman"/>
          <w:sz w:val="22"/>
          <w:szCs w:val="22"/>
        </w:rPr>
        <w:t xml:space="preserve">, em desfavor do arq. </w:t>
      </w:r>
      <w:proofErr w:type="gramStart"/>
      <w:r w:rsidR="00721268" w:rsidRPr="00CA015A">
        <w:rPr>
          <w:rFonts w:ascii="Times New Roman" w:hAnsi="Times New Roman"/>
          <w:sz w:val="22"/>
          <w:szCs w:val="22"/>
        </w:rPr>
        <w:t>e</w:t>
      </w:r>
      <w:proofErr w:type="gramEnd"/>
      <w:r w:rsidR="00721268" w:rsidRPr="00CA015A">
        <w:rPr>
          <w:rFonts w:ascii="Times New Roman" w:hAnsi="Times New Roman"/>
          <w:sz w:val="22"/>
          <w:szCs w:val="22"/>
        </w:rPr>
        <w:t xml:space="preserve"> urb. Marcelo </w:t>
      </w:r>
      <w:r w:rsidR="0021008B" w:rsidRPr="00CA015A">
        <w:rPr>
          <w:rFonts w:ascii="Times New Roman" w:hAnsi="Times New Roman"/>
          <w:sz w:val="22"/>
          <w:szCs w:val="22"/>
        </w:rPr>
        <w:t>Baiocchi Villa-Verde Carvalho, CAU n.º A8361-5, por supostas irregularidades em obra de reforma do condomínio do edifício Independência, localizado no bloco A da SQS 110, Brasília-DF;</w:t>
      </w:r>
    </w:p>
    <w:p w:rsidR="0021008B" w:rsidRPr="00CA015A" w:rsidRDefault="0021008B" w:rsidP="00390C3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CA015A">
        <w:rPr>
          <w:rFonts w:ascii="Times New Roman" w:hAnsi="Times New Roman"/>
          <w:sz w:val="22"/>
          <w:szCs w:val="22"/>
        </w:rPr>
        <w:t>Considerando o teor da defesa apresentada, por e-mail, pelo denunciado ao Departamento de Fiscalização do CAU/DF;</w:t>
      </w:r>
    </w:p>
    <w:p w:rsidR="009B3A8F" w:rsidRPr="00CA015A" w:rsidRDefault="009B3A8F" w:rsidP="0046061B">
      <w:pPr>
        <w:jc w:val="both"/>
        <w:rPr>
          <w:rFonts w:ascii="Times New Roman" w:hAnsi="Times New Roman"/>
          <w:sz w:val="22"/>
          <w:szCs w:val="22"/>
        </w:rPr>
      </w:pPr>
    </w:p>
    <w:p w:rsidR="00817DEC" w:rsidRPr="00CA015A" w:rsidRDefault="00817DEC" w:rsidP="0046061B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CA015A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CA015A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CA015A" w:rsidRDefault="00D80C2E" w:rsidP="0046061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1008B" w:rsidRPr="00CA015A" w:rsidRDefault="00CA015A" w:rsidP="0021008B">
      <w:pPr>
        <w:numPr>
          <w:ilvl w:val="0"/>
          <w:numId w:val="30"/>
        </w:numPr>
        <w:spacing w:before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Por acatar o voto do Conselheiro Relator no sentido de arquivar o </w:t>
      </w:r>
      <w:r w:rsidR="0021008B" w:rsidRPr="00CA015A">
        <w:rPr>
          <w:rFonts w:ascii="Times New Roman" w:hAnsi="Times New Roman"/>
          <w:sz w:val="22"/>
          <w:szCs w:val="22"/>
        </w:rPr>
        <w:t>presente processo</w:t>
      </w:r>
      <w:r w:rsidR="0021008B" w:rsidRPr="00CA015A">
        <w:rPr>
          <w:rFonts w:ascii="Times New Roman" w:hAnsi="Times New Roman"/>
          <w:snapToGrid w:val="0"/>
          <w:sz w:val="22"/>
          <w:szCs w:val="22"/>
        </w:rPr>
        <w:t xml:space="preserve">, tendo em vista as competências legais do Conselho, assegurando, ao interessado, a </w:t>
      </w:r>
      <w:r w:rsidR="0021008B" w:rsidRPr="00CA015A">
        <w:rPr>
          <w:rFonts w:ascii="Times New Roman" w:hAnsi="Times New Roman"/>
          <w:sz w:val="22"/>
          <w:szCs w:val="22"/>
        </w:rPr>
        <w:t>ciência da decisão tomada pela Comissão de Exercício Profissional do Conselho de Arquitetura e Urbanismo do Distrito Federal – CEP-CAU/DF.</w:t>
      </w:r>
    </w:p>
    <w:p w:rsidR="001A6B11" w:rsidRPr="00CA015A" w:rsidRDefault="001A6B11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CA015A" w:rsidRDefault="00817DEC" w:rsidP="005234D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6F229E" w:rsidRPr="00CA015A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1D35" w:rsidRPr="00CA015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CA015A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0C30E4" w:rsidRPr="00CA015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CA015A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CA015A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46072" w:rsidRPr="00CA015A" w:rsidRDefault="00C46072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127" w:rsidRPr="00CA015A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A015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ELZA KUNZE</w:t>
      </w:r>
      <w:r w:rsidR="00A55092" w:rsidRPr="00CA015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A015A" w:rsidRDefault="00471D35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CA015A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A015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MEIRA</w:t>
      </w:r>
      <w:r w:rsidRPr="00CA015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33B97"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A015A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CA015A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CA015A">
        <w:rPr>
          <w:rFonts w:ascii="Times New Roman" w:eastAsia="Arial Unicode MS" w:hAnsi="Times New Roman"/>
          <w:b/>
          <w:sz w:val="22"/>
          <w:szCs w:val="22"/>
        </w:rPr>
        <w:t>ROGÉRIO MARKIEWICZ</w:t>
      </w:r>
      <w:r w:rsidR="00990127" w:rsidRPr="00CA015A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61A66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CA015A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  <w:szCs w:val="22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CA015A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90127" w:rsidRPr="00CA015A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CA015A">
        <w:rPr>
          <w:rFonts w:ascii="Times New Roman" w:eastAsia="Arial Unicode MS" w:hAnsi="Times New Roman"/>
          <w:b/>
          <w:sz w:val="22"/>
          <w:szCs w:val="22"/>
        </w:rPr>
        <w:t>TONY MALHEIROS</w:t>
      </w:r>
      <w:r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="00461A66" w:rsidRPr="00CA015A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CA015A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CA015A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15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CA015A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64A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164A6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0C54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4A6C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D7B9E"/>
    <w:rsid w:val="00201E52"/>
    <w:rsid w:val="002033AD"/>
    <w:rsid w:val="0021008B"/>
    <w:rsid w:val="0024575E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0C3A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061B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234D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22B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2601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1268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09BD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86370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46072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A015A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501E"/>
    <w:rsid w:val="00F36A0A"/>
    <w:rsid w:val="00F42E75"/>
    <w:rsid w:val="00F47782"/>
    <w:rsid w:val="00F55942"/>
    <w:rsid w:val="00F57A36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2016-10-27T14:10:00Z</dcterms:created>
  <dcterms:modified xsi:type="dcterms:W3CDTF">2016-11-24T17:08:00Z</dcterms:modified>
</cp:coreProperties>
</file>