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7" w:rsidRPr="005A5A8E" w:rsidRDefault="006C2137" w:rsidP="006C2137">
      <w:pPr>
        <w:jc w:val="center"/>
        <w:rPr>
          <w:b/>
        </w:rPr>
      </w:pPr>
      <w:r w:rsidRPr="005A5A8E">
        <w:rPr>
          <w:b/>
        </w:rPr>
        <w:t>PORTARIA ORDINÁRIA Nº 3</w:t>
      </w:r>
      <w:r w:rsidR="007F2F3D" w:rsidRPr="005A5A8E">
        <w:rPr>
          <w:b/>
        </w:rPr>
        <w:t>8</w:t>
      </w:r>
      <w:r w:rsidRPr="005A5A8E">
        <w:rPr>
          <w:b/>
        </w:rPr>
        <w:t>, DE</w:t>
      </w:r>
      <w:r w:rsidR="004C75B0">
        <w:rPr>
          <w:b/>
        </w:rPr>
        <w:t xml:space="preserve"> 15</w:t>
      </w:r>
      <w:r w:rsidR="00427388" w:rsidRPr="005A5A8E">
        <w:rPr>
          <w:b/>
        </w:rPr>
        <w:t xml:space="preserve"> </w:t>
      </w:r>
      <w:r w:rsidRPr="005A5A8E">
        <w:rPr>
          <w:b/>
        </w:rPr>
        <w:t xml:space="preserve">DE </w:t>
      </w:r>
      <w:r w:rsidR="00427388" w:rsidRPr="005A5A8E">
        <w:rPr>
          <w:b/>
        </w:rPr>
        <w:t>MAIO</w:t>
      </w:r>
      <w:r w:rsidRPr="005A5A8E">
        <w:rPr>
          <w:b/>
        </w:rPr>
        <w:t xml:space="preserve"> DE 2018.</w:t>
      </w:r>
    </w:p>
    <w:p w:rsidR="006C2137" w:rsidRPr="005A5A8E" w:rsidRDefault="006C2137" w:rsidP="006C2137">
      <w:pPr>
        <w:ind w:left="3686"/>
      </w:pPr>
    </w:p>
    <w:p w:rsidR="006C2137" w:rsidRPr="005A5A8E" w:rsidRDefault="006C2137" w:rsidP="006C2137">
      <w:pPr>
        <w:ind w:left="3686"/>
      </w:pPr>
    </w:p>
    <w:p w:rsidR="006C2137" w:rsidRPr="005A5A8E" w:rsidRDefault="0000716E" w:rsidP="006C2137">
      <w:pPr>
        <w:ind w:left="4820"/>
      </w:pPr>
      <w:bookmarkStart w:id="0" w:name="_GoBack"/>
      <w:bookmarkEnd w:id="0"/>
      <w:r w:rsidRPr="005A5A8E">
        <w:t>Designa</w:t>
      </w:r>
      <w:r w:rsidR="00FE26CA" w:rsidRPr="005A5A8E">
        <w:t xml:space="preserve"> </w:t>
      </w:r>
      <w:r w:rsidR="005A5A8E" w:rsidRPr="005A5A8E">
        <w:t>pregoeiro</w:t>
      </w:r>
      <w:r w:rsidR="00427388" w:rsidRPr="005A5A8E">
        <w:t xml:space="preserve"> e </w:t>
      </w:r>
      <w:r w:rsidR="005A5A8E" w:rsidRPr="005A5A8E">
        <w:t>equipe de apoio</w:t>
      </w:r>
      <w:r w:rsidR="00427388" w:rsidRPr="005A5A8E">
        <w:t xml:space="preserve"> do Conselho de Arquitetura e Urbanis</w:t>
      </w:r>
      <w:r w:rsidR="005A5A8E" w:rsidRPr="005A5A8E">
        <w:t>mo do Distrito Federal (CAU/DF).</w:t>
      </w:r>
    </w:p>
    <w:p w:rsidR="006C2137" w:rsidRPr="005A5A8E" w:rsidRDefault="006C2137" w:rsidP="006C2137">
      <w:pPr>
        <w:ind w:left="4820"/>
      </w:pPr>
    </w:p>
    <w:p w:rsidR="006C2137" w:rsidRPr="005A5A8E" w:rsidRDefault="006C2137" w:rsidP="006C2137">
      <w:pPr>
        <w:ind w:left="4820"/>
      </w:pPr>
    </w:p>
    <w:p w:rsidR="006C2137" w:rsidRPr="005A5A8E" w:rsidRDefault="008A3D42" w:rsidP="006C2137">
      <w:pPr>
        <w:tabs>
          <w:tab w:val="left" w:pos="1134"/>
        </w:tabs>
      </w:pPr>
      <w:r>
        <w:t>O</w:t>
      </w:r>
      <w:r w:rsidR="007F2F3D" w:rsidRPr="005A5A8E">
        <w:t xml:space="preserve"> Presidente </w:t>
      </w:r>
      <w:r w:rsidR="006C2137" w:rsidRPr="005A5A8E">
        <w:t xml:space="preserve">do CONSELHO DE ARQUITETURA E URBANISMO DO DISTRITO FEDERAL (CAU/DF), no uso das atribuições que lhe conferem o art. 35 da Lei n° 12.378, de 31 de dezembro de 2010, e o </w:t>
      </w:r>
      <w:r w:rsidR="00453906" w:rsidRPr="005A5A8E">
        <w:t xml:space="preserve">art. </w:t>
      </w:r>
      <w:r w:rsidR="006C2137" w:rsidRPr="005A5A8E">
        <w:t>42 do Regimento Interno do CAU/DF, homologado na 13ª plenária ampliada do Conselho de Arquitetura e Urbanismo do Brasil (CAU/BR), em 22 de maio de 2015;</w:t>
      </w:r>
    </w:p>
    <w:p w:rsidR="006C2137" w:rsidRPr="005A5A8E" w:rsidRDefault="006C2137" w:rsidP="006C2137">
      <w:pPr>
        <w:tabs>
          <w:tab w:val="left" w:pos="1134"/>
        </w:tabs>
      </w:pPr>
    </w:p>
    <w:p w:rsidR="00A62AE5" w:rsidRPr="005A5A8E" w:rsidRDefault="00A62AE5" w:rsidP="006C2137">
      <w:pPr>
        <w:tabs>
          <w:tab w:val="left" w:pos="1134"/>
        </w:tabs>
      </w:pPr>
    </w:p>
    <w:p w:rsidR="00A62AE5" w:rsidRPr="005A5A8E" w:rsidRDefault="00A62AE5" w:rsidP="002534F5">
      <w:r w:rsidRPr="005A5A8E">
        <w:t xml:space="preserve">Considerado o disposto no art. </w:t>
      </w:r>
      <w:r w:rsidR="00427388" w:rsidRPr="005A5A8E">
        <w:t>3</w:t>
      </w:r>
      <w:r w:rsidR="002534F5" w:rsidRPr="005A5A8E">
        <w:t>º</w:t>
      </w:r>
      <w:r w:rsidR="00427388" w:rsidRPr="005A5A8E">
        <w:t xml:space="preserve">, inciso </w:t>
      </w:r>
      <w:proofErr w:type="spellStart"/>
      <w:r w:rsidR="00427388" w:rsidRPr="005A5A8E">
        <w:t>IV</w:t>
      </w:r>
      <w:proofErr w:type="spellEnd"/>
      <w:r w:rsidR="00427388" w:rsidRPr="005A5A8E">
        <w:t xml:space="preserve">, </w:t>
      </w:r>
      <w:r w:rsidR="002534F5" w:rsidRPr="005A5A8E">
        <w:t xml:space="preserve">da </w:t>
      </w:r>
      <w:r w:rsidR="00427388" w:rsidRPr="005A5A8E">
        <w:t xml:space="preserve">Lei </w:t>
      </w:r>
      <w:r w:rsidR="002534F5" w:rsidRPr="005A5A8E">
        <w:t xml:space="preserve">nº </w:t>
      </w:r>
      <w:r w:rsidR="00427388" w:rsidRPr="005A5A8E">
        <w:t>10.520,</w:t>
      </w:r>
      <w:r w:rsidR="002534F5" w:rsidRPr="005A5A8E">
        <w:t xml:space="preserve"> de </w:t>
      </w:r>
      <w:r w:rsidR="00427388" w:rsidRPr="005A5A8E">
        <w:t>17 de</w:t>
      </w:r>
      <w:r w:rsidR="002534F5" w:rsidRPr="005A5A8E">
        <w:t xml:space="preserve"> </w:t>
      </w:r>
      <w:r w:rsidR="00427388" w:rsidRPr="005A5A8E">
        <w:t>julho d</w:t>
      </w:r>
      <w:r w:rsidR="002534F5" w:rsidRPr="005A5A8E">
        <w:t>e 20</w:t>
      </w:r>
      <w:r w:rsidR="00427388" w:rsidRPr="005A5A8E">
        <w:t>0</w:t>
      </w:r>
      <w:r w:rsidR="002534F5" w:rsidRPr="005A5A8E">
        <w:t>2,</w:t>
      </w:r>
      <w:r w:rsidRPr="005A5A8E">
        <w:t xml:space="preserve"> o qual estabelece que</w:t>
      </w:r>
      <w:r w:rsidR="00A57735" w:rsidRPr="005A5A8E">
        <w:t>:</w:t>
      </w:r>
      <w:r w:rsidRPr="005A5A8E">
        <w:t xml:space="preserve"> </w:t>
      </w:r>
      <w:r w:rsidR="006443DD" w:rsidRPr="005A5A8E">
        <w:rPr>
          <w:i/>
        </w:rPr>
        <w:t>“</w:t>
      </w:r>
      <w:r w:rsidR="00427388" w:rsidRPr="005A5A8E">
        <w:rPr>
          <w:i/>
        </w:rPr>
        <w:t>a autoridade competente designará, dentre os servidores do órgão ou entidade promotora da licitação, o pregoeiro e respectiva equipe de apoio, cuja atribuição inclui, dentre outras, o recebimento das propostas e lances, a análise de sua aceitabilidade e sua classificação, bem como a habilitação e a adjudicação do objeto do certame ao licitante vencedor</w:t>
      </w:r>
      <w:r w:rsidR="006443DD" w:rsidRPr="005A5A8E">
        <w:rPr>
          <w:i/>
        </w:rPr>
        <w:t>”</w:t>
      </w:r>
      <w:r w:rsidRPr="005A5A8E">
        <w:t>,</w:t>
      </w:r>
    </w:p>
    <w:p w:rsidR="00A62AE5" w:rsidRPr="005A5A8E" w:rsidRDefault="00A62AE5" w:rsidP="006C2137"/>
    <w:p w:rsidR="006C2137" w:rsidRPr="005A5A8E" w:rsidRDefault="006C2137" w:rsidP="006C2137"/>
    <w:p w:rsidR="006C2137" w:rsidRPr="005A5A8E" w:rsidRDefault="006C2137" w:rsidP="006C2137">
      <w:pPr>
        <w:rPr>
          <w:b/>
        </w:rPr>
      </w:pPr>
      <w:r w:rsidRPr="005A5A8E">
        <w:rPr>
          <w:b/>
        </w:rPr>
        <w:t>RESOLVE:</w:t>
      </w:r>
    </w:p>
    <w:p w:rsidR="006C2137" w:rsidRDefault="006C2137" w:rsidP="006C2137"/>
    <w:p w:rsidR="008A3D42" w:rsidRPr="005A5A8E" w:rsidRDefault="008A3D42" w:rsidP="006C2137"/>
    <w:p w:rsidR="005A5A8E" w:rsidRPr="005A5A8E" w:rsidRDefault="005A5A8E" w:rsidP="005A5A8E">
      <w:r w:rsidRPr="005A5A8E">
        <w:t>Art. 1º Designar o empregado FABIO NAVARRO GARCIA DE FREITAS</w:t>
      </w:r>
      <w:r>
        <w:t xml:space="preserve"> para atuar </w:t>
      </w:r>
      <w:r w:rsidR="00B00D33">
        <w:t>como pregoeiro</w:t>
      </w:r>
      <w:r w:rsidR="00231E96">
        <w:t>,</w:t>
      </w:r>
      <w:r w:rsidR="00020572">
        <w:t xml:space="preserve"> </w:t>
      </w:r>
      <w:r w:rsidR="00231E96">
        <w:t xml:space="preserve">e </w:t>
      </w:r>
      <w:r w:rsidR="00B00D33">
        <w:t>os empregados</w:t>
      </w:r>
      <w:r w:rsidRPr="005A5A8E">
        <w:t xml:space="preserve"> THIAGO PEREIRA DE JESUS SANTOS, DANIELA BORGES DOS SANTOS e CRISTIANO RAMALH</w:t>
      </w:r>
      <w:r w:rsidR="00B00D33">
        <w:t xml:space="preserve">O como membros da equipe de apoio </w:t>
      </w:r>
      <w:r w:rsidR="00231E96">
        <w:t>n</w:t>
      </w:r>
      <w:r w:rsidR="00E312A6">
        <w:t>a</w:t>
      </w:r>
      <w:r w:rsidR="00231E96">
        <w:t xml:space="preserve">s </w:t>
      </w:r>
      <w:r w:rsidR="00E312A6">
        <w:t>licitações</w:t>
      </w:r>
      <w:r w:rsidR="00B00D33">
        <w:t xml:space="preserve"> do CAU/DF</w:t>
      </w:r>
      <w:r w:rsidR="0017246D">
        <w:t>.</w:t>
      </w:r>
    </w:p>
    <w:p w:rsidR="005A5A8E" w:rsidRPr="005A5A8E" w:rsidRDefault="005A5A8E" w:rsidP="005A5A8E"/>
    <w:p w:rsidR="005A5A8E" w:rsidRPr="005A5A8E" w:rsidRDefault="0017246D" w:rsidP="005A5A8E">
      <w:r>
        <w:t>Art. 2º</w:t>
      </w:r>
      <w:r w:rsidR="005A5A8E" w:rsidRPr="005A5A8E">
        <w:t xml:space="preserve"> Publique-se.</w:t>
      </w:r>
    </w:p>
    <w:p w:rsidR="006C2137" w:rsidRPr="005A5A8E" w:rsidRDefault="006C2137" w:rsidP="006C2137"/>
    <w:p w:rsidR="006C2137" w:rsidRPr="005A5A8E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Pr="005A5A8E" w:rsidRDefault="006C2137" w:rsidP="006C2137">
      <w:pPr>
        <w:tabs>
          <w:tab w:val="left" w:pos="1134"/>
        </w:tabs>
        <w:jc w:val="center"/>
        <w:rPr>
          <w:b/>
        </w:rPr>
      </w:pPr>
    </w:p>
    <w:p w:rsidR="006C2137" w:rsidRPr="005A5A8E" w:rsidRDefault="006C2137" w:rsidP="006C2137">
      <w:pPr>
        <w:tabs>
          <w:tab w:val="left" w:pos="1134"/>
        </w:tabs>
        <w:jc w:val="center"/>
        <w:rPr>
          <w:b/>
        </w:rPr>
      </w:pPr>
    </w:p>
    <w:p w:rsidR="007F2F3D" w:rsidRPr="005A5A8E" w:rsidRDefault="0017246D" w:rsidP="007F2F3D">
      <w:pPr>
        <w:jc w:val="center"/>
        <w:rPr>
          <w:b/>
        </w:rPr>
      </w:pPr>
      <w:r>
        <w:rPr>
          <w:b/>
        </w:rPr>
        <w:t>DANIEL MANGABEIRA</w:t>
      </w:r>
    </w:p>
    <w:p w:rsidR="007F2F3D" w:rsidRPr="005A5A8E" w:rsidRDefault="0017246D" w:rsidP="007F2F3D">
      <w:pPr>
        <w:jc w:val="center"/>
      </w:pPr>
      <w:r>
        <w:t>Presidente do CAU/DF</w:t>
      </w:r>
    </w:p>
    <w:sectPr w:rsidR="007F2F3D" w:rsidRPr="005A5A8E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D0E1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D0E1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0716E"/>
    <w:rsid w:val="00010FB3"/>
    <w:rsid w:val="00014DB2"/>
    <w:rsid w:val="0002057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5089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1953"/>
    <w:rsid w:val="0012267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6D"/>
    <w:rsid w:val="001724BD"/>
    <w:rsid w:val="00181905"/>
    <w:rsid w:val="00182C7C"/>
    <w:rsid w:val="0018349A"/>
    <w:rsid w:val="0018434E"/>
    <w:rsid w:val="0018556B"/>
    <w:rsid w:val="0019046D"/>
    <w:rsid w:val="00191882"/>
    <w:rsid w:val="00192AF1"/>
    <w:rsid w:val="001944C7"/>
    <w:rsid w:val="00195D0D"/>
    <w:rsid w:val="00197D4E"/>
    <w:rsid w:val="001A02D1"/>
    <w:rsid w:val="001A0997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E6A57"/>
    <w:rsid w:val="001F77BA"/>
    <w:rsid w:val="002006C2"/>
    <w:rsid w:val="00202B1E"/>
    <w:rsid w:val="0021275A"/>
    <w:rsid w:val="00212806"/>
    <w:rsid w:val="002154DE"/>
    <w:rsid w:val="00217581"/>
    <w:rsid w:val="00217D00"/>
    <w:rsid w:val="00220BFD"/>
    <w:rsid w:val="00221213"/>
    <w:rsid w:val="00230134"/>
    <w:rsid w:val="00231E96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4F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869C7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4B5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17192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4BD8"/>
    <w:rsid w:val="0036602F"/>
    <w:rsid w:val="00366C62"/>
    <w:rsid w:val="003737F8"/>
    <w:rsid w:val="00374B08"/>
    <w:rsid w:val="00374EB7"/>
    <w:rsid w:val="00382467"/>
    <w:rsid w:val="00382F76"/>
    <w:rsid w:val="003854AA"/>
    <w:rsid w:val="00386F77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27388"/>
    <w:rsid w:val="00433DA4"/>
    <w:rsid w:val="0043535A"/>
    <w:rsid w:val="00435A88"/>
    <w:rsid w:val="004424CD"/>
    <w:rsid w:val="00442CE6"/>
    <w:rsid w:val="0045051E"/>
    <w:rsid w:val="00450FD0"/>
    <w:rsid w:val="004531A9"/>
    <w:rsid w:val="00453906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C75B0"/>
    <w:rsid w:val="004D0E1D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250A"/>
    <w:rsid w:val="0052653E"/>
    <w:rsid w:val="0053651B"/>
    <w:rsid w:val="00540214"/>
    <w:rsid w:val="0054133D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5A8E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7A9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43DD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213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0E21"/>
    <w:rsid w:val="007A7C8D"/>
    <w:rsid w:val="007B4A68"/>
    <w:rsid w:val="007C0B3C"/>
    <w:rsid w:val="007C1238"/>
    <w:rsid w:val="007C2DFE"/>
    <w:rsid w:val="007C4EFE"/>
    <w:rsid w:val="007D16A6"/>
    <w:rsid w:val="007D6A49"/>
    <w:rsid w:val="007E4B93"/>
    <w:rsid w:val="007E7173"/>
    <w:rsid w:val="007F11E7"/>
    <w:rsid w:val="007F2F3D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378A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3D42"/>
    <w:rsid w:val="008A477C"/>
    <w:rsid w:val="008A4F99"/>
    <w:rsid w:val="008A50C7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0637C"/>
    <w:rsid w:val="009108DD"/>
    <w:rsid w:val="00910B9B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01F7"/>
    <w:rsid w:val="009B58A9"/>
    <w:rsid w:val="009B70C6"/>
    <w:rsid w:val="009C1421"/>
    <w:rsid w:val="009C1699"/>
    <w:rsid w:val="009C3806"/>
    <w:rsid w:val="009C7858"/>
    <w:rsid w:val="009D0A37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351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57735"/>
    <w:rsid w:val="00A62AE5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5430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590A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0D33"/>
    <w:rsid w:val="00B02CD5"/>
    <w:rsid w:val="00B04FDB"/>
    <w:rsid w:val="00B228CE"/>
    <w:rsid w:val="00B22B17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126C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D1D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BF320A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717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0882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2145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12A6"/>
    <w:rsid w:val="00E33A4D"/>
    <w:rsid w:val="00E346AE"/>
    <w:rsid w:val="00E3785C"/>
    <w:rsid w:val="00E417F4"/>
    <w:rsid w:val="00E43F43"/>
    <w:rsid w:val="00E440C0"/>
    <w:rsid w:val="00E5117D"/>
    <w:rsid w:val="00E53B95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B31"/>
    <w:rsid w:val="00ED4D8A"/>
    <w:rsid w:val="00ED7F14"/>
    <w:rsid w:val="00EE0C10"/>
    <w:rsid w:val="00EE11BD"/>
    <w:rsid w:val="00EE6928"/>
    <w:rsid w:val="00EF1067"/>
    <w:rsid w:val="00EF4017"/>
    <w:rsid w:val="00EF706A"/>
    <w:rsid w:val="00F01186"/>
    <w:rsid w:val="00F0508C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26CA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8B0843C-E693-4D72-BF33-29FDF31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66</cp:revision>
  <cp:lastPrinted>2018-04-30T16:25:00Z</cp:lastPrinted>
  <dcterms:created xsi:type="dcterms:W3CDTF">2018-02-12T14:22:00Z</dcterms:created>
  <dcterms:modified xsi:type="dcterms:W3CDTF">2018-05-16T12:36:00Z</dcterms:modified>
</cp:coreProperties>
</file>